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4813" w:tblpY="222"/>
        <w:tblW w:w="10173" w:type="dxa"/>
        <w:tblLayout w:type="fixed"/>
        <w:tblLook w:val="01E0"/>
      </w:tblPr>
      <w:tblGrid>
        <w:gridCol w:w="4788"/>
        <w:gridCol w:w="849"/>
        <w:gridCol w:w="4536"/>
      </w:tblGrid>
      <w:tr w:rsidR="00DD78C4" w:rsidTr="00DD78C4">
        <w:tc>
          <w:tcPr>
            <w:tcW w:w="4788" w:type="dxa"/>
          </w:tcPr>
          <w:p w:rsidR="00DD78C4" w:rsidRDefault="00DD78C4" w:rsidP="00DD78C4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DD78C4" w:rsidRDefault="00DD78C4" w:rsidP="00DD78C4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DD78C4" w:rsidRDefault="00DD78C4" w:rsidP="00DD78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78C4" w:rsidRPr="00DD78C4" w:rsidTr="00DD78C4">
        <w:tc>
          <w:tcPr>
            <w:tcW w:w="4788" w:type="dxa"/>
          </w:tcPr>
          <w:p w:rsidR="00DD78C4" w:rsidRPr="00DD78C4" w:rsidRDefault="00DD78C4" w:rsidP="00DD78C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DD78C4" w:rsidRPr="00DD78C4" w:rsidRDefault="00DD78C4" w:rsidP="00DD78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78C4" w:rsidRPr="00DD78C4" w:rsidRDefault="00DD78C4" w:rsidP="00DD78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D78C4" w:rsidRPr="00DD78C4" w:rsidRDefault="00DD78C4" w:rsidP="00DD78C4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D78C4" w:rsidRPr="00DD78C4" w:rsidRDefault="00DD78C4" w:rsidP="00DD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DD78C4" w:rsidRPr="00DD78C4" w:rsidRDefault="00DD78C4" w:rsidP="00DD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МБОУ </w:t>
            </w:r>
          </w:p>
          <w:p w:rsidR="00DD78C4" w:rsidRPr="00DD78C4" w:rsidRDefault="00DD78C4" w:rsidP="00DD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«Средняя школа им.                       В.И. Ерменеева  с. Сабакаево»</w:t>
            </w:r>
          </w:p>
          <w:p w:rsidR="00DD78C4" w:rsidRPr="00DD78C4" w:rsidRDefault="00DD78C4" w:rsidP="00DD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Л.В. Набойщикова __________</w:t>
            </w:r>
          </w:p>
          <w:p w:rsidR="00DD78C4" w:rsidRPr="00DD78C4" w:rsidRDefault="00DD78C4" w:rsidP="00DD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«____»__________________202</w:t>
            </w:r>
            <w:r w:rsidR="00897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D7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DD78C4" w:rsidRPr="00DD78C4" w:rsidRDefault="00DD78C4" w:rsidP="00DD7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D78C4" w:rsidRP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P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P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P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P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P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Pr="00DD78C4" w:rsidRDefault="00DD78C4" w:rsidP="00DD78C4">
      <w:pPr>
        <w:spacing w:after="0" w:line="240" w:lineRule="auto"/>
        <w:jc w:val="center"/>
        <w:rPr>
          <w:rFonts w:ascii="PT Astra Serif" w:hAnsi="PT Astra Serif"/>
          <w:b/>
          <w:caps/>
          <w:sz w:val="32"/>
          <w:szCs w:val="32"/>
        </w:rPr>
      </w:pPr>
      <w:r w:rsidRPr="00DD78C4">
        <w:rPr>
          <w:rFonts w:ascii="PT Astra Serif" w:hAnsi="PT Astra Serif"/>
          <w:b/>
          <w:caps/>
          <w:sz w:val="32"/>
          <w:szCs w:val="32"/>
        </w:rPr>
        <w:t>Справка</w:t>
      </w:r>
    </w:p>
    <w:p w:rsidR="00DD78C4" w:rsidRPr="00DD78C4" w:rsidRDefault="00DD78C4" w:rsidP="00DD78C4">
      <w:pPr>
        <w:spacing w:after="0" w:line="240" w:lineRule="auto"/>
        <w:jc w:val="center"/>
        <w:rPr>
          <w:rFonts w:ascii="PT Astra Serif" w:hAnsi="PT Astra Serif"/>
          <w:b/>
          <w:caps/>
          <w:sz w:val="32"/>
          <w:szCs w:val="32"/>
        </w:rPr>
      </w:pPr>
      <w:r w:rsidRPr="00DD78C4">
        <w:rPr>
          <w:rFonts w:ascii="PT Astra Serif" w:hAnsi="PT Astra Serif"/>
          <w:b/>
          <w:caps/>
          <w:sz w:val="32"/>
          <w:szCs w:val="32"/>
        </w:rPr>
        <w:t xml:space="preserve">о кадровом обеспечении  </w:t>
      </w:r>
    </w:p>
    <w:p w:rsidR="00DD78C4" w:rsidRPr="00DD78C4" w:rsidRDefault="00DD78C4" w:rsidP="00DD78C4">
      <w:pPr>
        <w:pStyle w:val="a7"/>
        <w:ind w:right="-285"/>
        <w:jc w:val="center"/>
        <w:rPr>
          <w:rFonts w:ascii="PT Astra Serif" w:hAnsi="PT Astra Serif"/>
          <w:b/>
          <w:caps/>
          <w:sz w:val="32"/>
          <w:szCs w:val="32"/>
        </w:rPr>
      </w:pPr>
      <w:r w:rsidRPr="00DD78C4">
        <w:rPr>
          <w:rFonts w:ascii="PT Astra Serif" w:hAnsi="PT Astra Serif"/>
          <w:b/>
          <w:caps/>
          <w:sz w:val="32"/>
          <w:szCs w:val="32"/>
        </w:rPr>
        <w:t>муниципального бюджетного общеобразовательного учреждения</w:t>
      </w:r>
    </w:p>
    <w:p w:rsidR="00DD78C4" w:rsidRPr="00DD78C4" w:rsidRDefault="00DD78C4" w:rsidP="00DD78C4">
      <w:pPr>
        <w:pStyle w:val="a7"/>
        <w:ind w:right="-285"/>
        <w:jc w:val="center"/>
        <w:rPr>
          <w:rFonts w:ascii="PT Astra Serif" w:hAnsi="PT Astra Serif"/>
          <w:b/>
          <w:caps/>
          <w:sz w:val="32"/>
          <w:szCs w:val="32"/>
        </w:rPr>
      </w:pPr>
      <w:r w:rsidRPr="00DD78C4">
        <w:rPr>
          <w:rFonts w:ascii="PT Astra Serif" w:hAnsi="PT Astra Serif"/>
          <w:b/>
          <w:caps/>
          <w:sz w:val="32"/>
          <w:szCs w:val="32"/>
        </w:rPr>
        <w:t>«Средняя школа имени Героя Советского Союза В.И. Ерменеева с.Сабакаево муниципального образования «Мелекесский район» Ульяновской области»</w:t>
      </w: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052E88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6.5pt;margin-top:5.35pt;width:290.55pt;height:33.4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92D37" w:rsidRDefault="00492D37"/>
              </w:txbxContent>
            </v:textbox>
          </v:shape>
        </w:pict>
      </w: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D78C4" w:rsidRDefault="00DD78C4" w:rsidP="00DD78C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F039BE" w:rsidRPr="00CD123D" w:rsidRDefault="00F039BE" w:rsidP="00F039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123D">
        <w:rPr>
          <w:rFonts w:ascii="PT Astra Serif" w:hAnsi="PT Astra Serif"/>
          <w:b/>
          <w:sz w:val="28"/>
          <w:szCs w:val="28"/>
        </w:rPr>
        <w:t>Справка</w:t>
      </w:r>
    </w:p>
    <w:p w:rsidR="00F039BE" w:rsidRPr="00CD123D" w:rsidRDefault="00F039BE" w:rsidP="00F039B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D123D">
        <w:rPr>
          <w:rFonts w:ascii="PT Astra Serif" w:hAnsi="PT Astra Serif"/>
          <w:sz w:val="28"/>
          <w:szCs w:val="28"/>
        </w:rPr>
        <w:t xml:space="preserve">о кадровом обеспечении  </w:t>
      </w:r>
    </w:p>
    <w:p w:rsidR="00CD123D" w:rsidRPr="00CD123D" w:rsidRDefault="00CD123D" w:rsidP="00CD123D">
      <w:pPr>
        <w:pStyle w:val="a7"/>
        <w:ind w:right="-285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м</w:t>
      </w:r>
      <w:r w:rsidRPr="00CD123D">
        <w:rPr>
          <w:rFonts w:ascii="PT Astra Serif" w:hAnsi="PT Astra Serif"/>
          <w:sz w:val="28"/>
          <w:szCs w:val="28"/>
          <w:u w:val="single"/>
        </w:rPr>
        <w:t>униципально</w:t>
      </w:r>
      <w:r>
        <w:rPr>
          <w:rFonts w:ascii="PT Astra Serif" w:hAnsi="PT Astra Serif"/>
          <w:sz w:val="28"/>
          <w:szCs w:val="28"/>
          <w:u w:val="single"/>
        </w:rPr>
        <w:t>го</w:t>
      </w:r>
      <w:r w:rsidRPr="00CD123D">
        <w:rPr>
          <w:rFonts w:ascii="PT Astra Serif" w:hAnsi="PT Astra Serif"/>
          <w:sz w:val="28"/>
          <w:szCs w:val="28"/>
          <w:u w:val="single"/>
        </w:rPr>
        <w:t xml:space="preserve"> бюджетно</w:t>
      </w:r>
      <w:r>
        <w:rPr>
          <w:rFonts w:ascii="PT Astra Serif" w:hAnsi="PT Astra Serif"/>
          <w:sz w:val="28"/>
          <w:szCs w:val="28"/>
          <w:u w:val="single"/>
        </w:rPr>
        <w:t>го</w:t>
      </w:r>
      <w:r w:rsidRPr="00CD123D">
        <w:rPr>
          <w:rFonts w:ascii="PT Astra Serif" w:hAnsi="PT Astra Serif"/>
          <w:sz w:val="28"/>
          <w:szCs w:val="28"/>
          <w:u w:val="single"/>
        </w:rPr>
        <w:t xml:space="preserve"> общеобразовательно</w:t>
      </w:r>
      <w:r>
        <w:rPr>
          <w:rFonts w:ascii="PT Astra Serif" w:hAnsi="PT Astra Serif"/>
          <w:sz w:val="28"/>
          <w:szCs w:val="28"/>
          <w:u w:val="single"/>
        </w:rPr>
        <w:t>го</w:t>
      </w:r>
      <w:r w:rsidRPr="00CD123D">
        <w:rPr>
          <w:rFonts w:ascii="PT Astra Serif" w:hAnsi="PT Astra Serif"/>
          <w:sz w:val="28"/>
          <w:szCs w:val="28"/>
          <w:u w:val="single"/>
        </w:rPr>
        <w:t xml:space="preserve"> учреждени</w:t>
      </w:r>
      <w:r>
        <w:rPr>
          <w:rFonts w:ascii="PT Astra Serif" w:hAnsi="PT Astra Serif"/>
          <w:sz w:val="28"/>
          <w:szCs w:val="28"/>
          <w:u w:val="single"/>
        </w:rPr>
        <w:t>я</w:t>
      </w:r>
    </w:p>
    <w:p w:rsidR="00CD123D" w:rsidRPr="00CD123D" w:rsidRDefault="00CD123D" w:rsidP="00CD123D">
      <w:pPr>
        <w:pStyle w:val="a7"/>
        <w:ind w:right="-285"/>
        <w:jc w:val="center"/>
        <w:rPr>
          <w:rFonts w:ascii="PT Astra Serif" w:hAnsi="PT Astra Serif"/>
          <w:sz w:val="28"/>
          <w:szCs w:val="28"/>
          <w:u w:val="single"/>
        </w:rPr>
      </w:pPr>
      <w:r w:rsidRPr="00CD123D">
        <w:rPr>
          <w:rFonts w:ascii="PT Astra Serif" w:hAnsi="PT Astra Serif"/>
          <w:sz w:val="28"/>
          <w:szCs w:val="28"/>
          <w:u w:val="single"/>
        </w:rPr>
        <w:t>«Средняя школа имени Героя Советского Союза В.И. Ерменеева с.Сабакаево муниципального образования «Мелекесский район» Ульяновской области»</w:t>
      </w:r>
    </w:p>
    <w:p w:rsidR="00F039BE" w:rsidRPr="00F82ABB" w:rsidRDefault="00CD123D" w:rsidP="00987DF0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  <w:r w:rsidRPr="00F82ABB">
        <w:rPr>
          <w:rFonts w:ascii="PT Astra Serif" w:hAnsi="PT Astra Serif"/>
          <w:sz w:val="24"/>
          <w:szCs w:val="24"/>
        </w:rPr>
        <w:t xml:space="preserve"> </w:t>
      </w:r>
      <w:r w:rsidR="00F039BE" w:rsidRPr="00F82ABB">
        <w:rPr>
          <w:rFonts w:ascii="PT Astra Serif" w:hAnsi="PT Astra Serif"/>
          <w:sz w:val="24"/>
          <w:szCs w:val="24"/>
        </w:rPr>
        <w:t>(</w:t>
      </w:r>
      <w:r w:rsidR="0008066E" w:rsidRPr="00F82ABB">
        <w:rPr>
          <w:rFonts w:ascii="PT Astra Serif" w:hAnsi="PT Astra Serif"/>
          <w:i/>
          <w:sz w:val="24"/>
          <w:szCs w:val="24"/>
        </w:rPr>
        <w:t>наименование</w:t>
      </w:r>
      <w:r w:rsidR="00F039BE" w:rsidRPr="00F82ABB">
        <w:rPr>
          <w:rFonts w:ascii="PT Astra Serif" w:hAnsi="PT Astra Serif"/>
          <w:sz w:val="24"/>
          <w:szCs w:val="24"/>
        </w:rPr>
        <w:t>)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1914"/>
        <w:gridCol w:w="1980"/>
        <w:gridCol w:w="1776"/>
        <w:gridCol w:w="2126"/>
        <w:gridCol w:w="3402"/>
        <w:gridCol w:w="1701"/>
        <w:gridCol w:w="1701"/>
      </w:tblGrid>
      <w:tr w:rsidR="0016092D" w:rsidRPr="009755A9" w:rsidTr="00A07312">
        <w:tc>
          <w:tcPr>
            <w:tcW w:w="606" w:type="dxa"/>
            <w:vAlign w:val="center"/>
          </w:tcPr>
          <w:p w:rsidR="0016092D" w:rsidRPr="009755A9" w:rsidRDefault="0016092D" w:rsidP="003B5F9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16092D" w:rsidRPr="009755A9" w:rsidRDefault="0016092D" w:rsidP="003B5F9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п\п</w:t>
            </w:r>
          </w:p>
        </w:tc>
        <w:tc>
          <w:tcPr>
            <w:tcW w:w="1914" w:type="dxa"/>
            <w:vAlign w:val="center"/>
          </w:tcPr>
          <w:p w:rsidR="004D4BE0" w:rsidRPr="009755A9" w:rsidRDefault="0016092D" w:rsidP="004D4BE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Ф.И.О. педагога, реализующего программу</w:t>
            </w:r>
          </w:p>
          <w:p w:rsidR="0016092D" w:rsidRPr="009755A9" w:rsidRDefault="0016092D" w:rsidP="003B5F9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16092D" w:rsidRPr="009755A9" w:rsidRDefault="00760F30" w:rsidP="00760F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 xml:space="preserve">Занимаемая </w:t>
            </w:r>
            <w:r w:rsidR="00F55C85" w:rsidRPr="009755A9">
              <w:rPr>
                <w:rFonts w:ascii="PT Astra Serif" w:hAnsi="PT Astra Serif"/>
                <w:b/>
                <w:sz w:val="18"/>
                <w:szCs w:val="18"/>
              </w:rPr>
              <w:t xml:space="preserve"> основная </w:t>
            </w:r>
            <w:r w:rsidRPr="009755A9">
              <w:rPr>
                <w:rFonts w:ascii="PT Astra Serif" w:hAnsi="PT Astra Serif"/>
                <w:b/>
                <w:sz w:val="18"/>
                <w:szCs w:val="18"/>
              </w:rPr>
              <w:t>должность</w:t>
            </w:r>
          </w:p>
        </w:tc>
        <w:tc>
          <w:tcPr>
            <w:tcW w:w="1776" w:type="dxa"/>
            <w:vAlign w:val="center"/>
          </w:tcPr>
          <w:p w:rsidR="0016092D" w:rsidRPr="009755A9" w:rsidRDefault="0016092D" w:rsidP="00B07A2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Перечень преподаваемых</w:t>
            </w:r>
          </w:p>
          <w:p w:rsidR="0016092D" w:rsidRPr="009755A9" w:rsidRDefault="0016092D" w:rsidP="00B07A2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предметов</w:t>
            </w:r>
          </w:p>
        </w:tc>
        <w:tc>
          <w:tcPr>
            <w:tcW w:w="2126" w:type="dxa"/>
            <w:vAlign w:val="center"/>
          </w:tcPr>
          <w:p w:rsidR="0016092D" w:rsidRPr="009755A9" w:rsidRDefault="0016092D" w:rsidP="003B5F9F">
            <w:pPr>
              <w:pStyle w:val="Default"/>
              <w:jc w:val="center"/>
              <w:rPr>
                <w:rFonts w:ascii="PT Astra Serif" w:hAnsi="PT Astra Serif"/>
                <w:b/>
                <w:color w:val="auto"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color w:val="auto"/>
                <w:sz w:val="18"/>
                <w:szCs w:val="18"/>
              </w:rPr>
              <w:t>Уровень образования,</w:t>
            </w:r>
          </w:p>
          <w:p w:rsidR="0016092D" w:rsidRPr="009755A9" w:rsidRDefault="0016092D" w:rsidP="003B5F9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402" w:type="dxa"/>
            <w:vAlign w:val="center"/>
          </w:tcPr>
          <w:p w:rsidR="0016092D" w:rsidRPr="009755A9" w:rsidRDefault="0016092D" w:rsidP="00E6761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Сведения о дополнительном профессиональном образовании,  наименование организации, выдавшей документ (курсовая подготовка)</w:t>
            </w:r>
          </w:p>
        </w:tc>
        <w:tc>
          <w:tcPr>
            <w:tcW w:w="1701" w:type="dxa"/>
            <w:vAlign w:val="center"/>
          </w:tcPr>
          <w:p w:rsidR="0016092D" w:rsidRPr="009755A9" w:rsidRDefault="00760F30" w:rsidP="00760F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Дата прохождени</w:t>
            </w:r>
            <w:r w:rsidR="005B66A9" w:rsidRPr="009755A9">
              <w:rPr>
                <w:rFonts w:ascii="PT Astra Serif" w:hAnsi="PT Astra Serif"/>
                <w:b/>
                <w:sz w:val="18"/>
                <w:szCs w:val="18"/>
              </w:rPr>
              <w:t>я</w:t>
            </w:r>
            <w:r w:rsidRPr="009755A9">
              <w:rPr>
                <w:rFonts w:ascii="PT Astra Serif" w:hAnsi="PT Astra Serif"/>
                <w:b/>
                <w:sz w:val="18"/>
                <w:szCs w:val="18"/>
              </w:rPr>
              <w:t xml:space="preserve"> аттестации</w:t>
            </w:r>
            <w:r w:rsidR="005B66A9" w:rsidRPr="009755A9">
              <w:rPr>
                <w:rFonts w:ascii="PT Astra Serif" w:hAnsi="PT Astra Serif"/>
                <w:b/>
                <w:sz w:val="18"/>
                <w:szCs w:val="18"/>
              </w:rPr>
              <w:t>, категория разряд,</w:t>
            </w:r>
          </w:p>
        </w:tc>
        <w:tc>
          <w:tcPr>
            <w:tcW w:w="1701" w:type="dxa"/>
            <w:vAlign w:val="center"/>
          </w:tcPr>
          <w:p w:rsidR="0016092D" w:rsidRPr="009755A9" w:rsidRDefault="0016092D" w:rsidP="003B5F9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Стаж</w:t>
            </w:r>
          </w:p>
          <w:p w:rsidR="0016092D" w:rsidRPr="009755A9" w:rsidRDefault="0016092D" w:rsidP="003B5F9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работы</w:t>
            </w:r>
          </w:p>
          <w:p w:rsidR="0016092D" w:rsidRPr="009755A9" w:rsidRDefault="0016092D" w:rsidP="003B5F9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(общий/</w:t>
            </w:r>
          </w:p>
          <w:p w:rsidR="0016092D" w:rsidRPr="009755A9" w:rsidRDefault="004C36CD" w:rsidP="003B5F9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 специальности</w:t>
            </w:r>
            <w:r w:rsidR="0016092D" w:rsidRPr="009755A9">
              <w:rPr>
                <w:rFonts w:ascii="PT Astra Serif" w:hAnsi="PT Astra Serif"/>
                <w:b/>
                <w:sz w:val="18"/>
                <w:szCs w:val="18"/>
              </w:rPr>
              <w:t>)</w:t>
            </w:r>
            <w:r w:rsidR="00D654E8">
              <w:rPr>
                <w:rFonts w:ascii="PT Astra Serif" w:hAnsi="PT Astra Serif"/>
                <w:b/>
                <w:sz w:val="18"/>
                <w:szCs w:val="18"/>
              </w:rPr>
              <w:t>/ наличие ведомственных наград</w:t>
            </w:r>
          </w:p>
        </w:tc>
      </w:tr>
      <w:tr w:rsidR="0016092D" w:rsidRPr="009755A9" w:rsidTr="00A07312">
        <w:tc>
          <w:tcPr>
            <w:tcW w:w="606" w:type="dxa"/>
            <w:vAlign w:val="center"/>
          </w:tcPr>
          <w:p w:rsidR="0016092D" w:rsidRPr="009755A9" w:rsidRDefault="0016092D" w:rsidP="00EC34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14" w:type="dxa"/>
            <w:vAlign w:val="center"/>
          </w:tcPr>
          <w:p w:rsidR="0016092D" w:rsidRPr="009755A9" w:rsidRDefault="0016092D" w:rsidP="00EC34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980" w:type="dxa"/>
            <w:vAlign w:val="center"/>
          </w:tcPr>
          <w:p w:rsidR="0016092D" w:rsidRPr="009755A9" w:rsidRDefault="0016092D" w:rsidP="00EC34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776" w:type="dxa"/>
            <w:vAlign w:val="center"/>
          </w:tcPr>
          <w:p w:rsidR="0016092D" w:rsidRPr="009755A9" w:rsidRDefault="0016092D" w:rsidP="00EC34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16092D" w:rsidRPr="009755A9" w:rsidRDefault="0016092D" w:rsidP="00EC34FF">
            <w:pPr>
              <w:pStyle w:val="Default"/>
              <w:jc w:val="center"/>
              <w:rPr>
                <w:rFonts w:ascii="PT Astra Serif" w:hAnsi="PT Astra Serif"/>
                <w:b/>
                <w:color w:val="auto"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16092D" w:rsidRPr="009755A9" w:rsidRDefault="0016092D" w:rsidP="00A0731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16092D" w:rsidRPr="009755A9" w:rsidRDefault="0016092D" w:rsidP="00EC34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6092D" w:rsidRPr="009755A9" w:rsidRDefault="0016092D" w:rsidP="00EC34F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9755A9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</w:tr>
      <w:tr w:rsidR="00362562" w:rsidRPr="009755A9" w:rsidTr="00BA633A">
        <w:trPr>
          <w:trHeight w:val="416"/>
        </w:trPr>
        <w:tc>
          <w:tcPr>
            <w:tcW w:w="606" w:type="dxa"/>
          </w:tcPr>
          <w:p w:rsidR="00362562" w:rsidRPr="009755A9" w:rsidRDefault="00362562" w:rsidP="005B66A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362562" w:rsidRPr="009755A9" w:rsidRDefault="00362562" w:rsidP="005B66A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Набойщикова Лариса</w:t>
            </w:r>
          </w:p>
          <w:p w:rsidR="00362562" w:rsidRPr="009755A9" w:rsidRDefault="00362562" w:rsidP="005B66A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Владимировна</w:t>
            </w:r>
          </w:p>
          <w:p w:rsidR="00362562" w:rsidRPr="009755A9" w:rsidRDefault="00362562" w:rsidP="005B66A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362562" w:rsidRPr="009755A9" w:rsidRDefault="00362562" w:rsidP="005B66A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Директор школы</w:t>
            </w:r>
          </w:p>
        </w:tc>
        <w:tc>
          <w:tcPr>
            <w:tcW w:w="1776" w:type="dxa"/>
          </w:tcPr>
          <w:p w:rsidR="00362562" w:rsidRPr="009755A9" w:rsidRDefault="00362562" w:rsidP="00492D3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755A9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Финансовая </w:t>
            </w:r>
            <w:r w:rsidRPr="00CD123D">
              <w:rPr>
                <w:rFonts w:ascii="PT Astra Serif" w:hAnsi="PT Astra Serif"/>
                <w:sz w:val="18"/>
                <w:szCs w:val="18"/>
                <w:lang w:eastAsia="ru-RU"/>
              </w:rPr>
              <w:t>грамотность</w:t>
            </w:r>
          </w:p>
        </w:tc>
        <w:tc>
          <w:tcPr>
            <w:tcW w:w="2126" w:type="dxa"/>
          </w:tcPr>
          <w:p w:rsidR="00362562" w:rsidRPr="009755A9" w:rsidRDefault="00362562" w:rsidP="005B66A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Самарский государственный университет</w:t>
            </w:r>
          </w:p>
          <w:p w:rsidR="00362562" w:rsidRPr="009755A9" w:rsidRDefault="00362562" w:rsidP="007C076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Высшее, преподаватель истории</w:t>
            </w:r>
          </w:p>
          <w:p w:rsidR="00362562" w:rsidRDefault="00362562" w:rsidP="007C076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14.06.2000</w:t>
            </w:r>
          </w:p>
          <w:p w:rsidR="00362562" w:rsidRDefault="00362562" w:rsidP="007C076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362562" w:rsidRDefault="00362562" w:rsidP="007C076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Профессиональная переподготовка</w:t>
            </w:r>
          </w:p>
          <w:p w:rsidR="00362562" w:rsidRDefault="00362562" w:rsidP="007C076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ФГАОУ ВО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Национальный исследовательский ядерный университет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МИФИ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sz w:val="18"/>
                <w:szCs w:val="18"/>
              </w:rPr>
              <w:t>(НИЯУ МИФИ</w:t>
            </w:r>
            <w:r>
              <w:rPr>
                <w:rFonts w:ascii="PT Astra Serif" w:hAnsi="PT Astra Serif" w:hint="eastAsia"/>
                <w:sz w:val="18"/>
                <w:szCs w:val="18"/>
              </w:rPr>
              <w:t xml:space="preserve">) </w:t>
            </w:r>
            <w:r w:rsidRPr="008869B7">
              <w:rPr>
                <w:rFonts w:ascii="PT Astra Serif" w:hAnsi="PT Astra Serif"/>
                <w:sz w:val="18"/>
                <w:szCs w:val="18"/>
              </w:rPr>
              <w:t xml:space="preserve">по программе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Управления персоналом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362562" w:rsidRPr="008869B7" w:rsidRDefault="00362562" w:rsidP="007C076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15.12.2016</w:t>
            </w:r>
          </w:p>
        </w:tc>
        <w:tc>
          <w:tcPr>
            <w:tcW w:w="3402" w:type="dxa"/>
          </w:tcPr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Цифровая экосистема ДПО  «Внутренняя система оценки качества образования: развитие в соответствии с обновленными ФГОС»</w:t>
            </w:r>
          </w:p>
          <w:p w:rsid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Апрель 2022 г.</w:t>
            </w:r>
          </w:p>
          <w:p w:rsidR="00362562" w:rsidRP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Финансовая грамотность в математике</w:t>
            </w: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Казанский межрегиональный методический центр по финансовой грамотности системы общего и среднего профессионального образования Института управления, экономики и финансов КФУ</w:t>
            </w:r>
          </w:p>
          <w:p w:rsid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 сентября 2022 г</w:t>
            </w:r>
          </w:p>
          <w:p w:rsidR="00362562" w:rsidRP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ФГАОУ ДПО «Академия реализации государственной политике и профессионального развития работников образования Министерства просвещения Российской Федерации»</w:t>
            </w: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  <w:p w:rsid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 декабря 2022 г.</w:t>
            </w:r>
          </w:p>
          <w:p w:rsid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P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Институт возрастной физиологии российской академии образования</w:t>
            </w: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«Мониторинговые исследования здоровья обучающихся и здоровьесберегающей среды в образовательных организациях»</w:t>
            </w:r>
          </w:p>
          <w:p w:rsid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 марта 2023 г.</w:t>
            </w:r>
          </w:p>
          <w:p w:rsidR="00362562" w:rsidRP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ФГБОУ ВО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Ульяновский государственный университет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Обеспечение антитеррористической безопасности образовательных организаций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 марта 2023 г</w:t>
            </w:r>
          </w:p>
          <w:p w:rsid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Pr="00C43906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«УлГПУ им. И.Н. Ульянова»</w:t>
            </w: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По программе  «Введение обновленных ФГОС общего образования: управленческий аспект»</w:t>
            </w:r>
          </w:p>
          <w:p w:rsid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 мая 2023 г.</w:t>
            </w:r>
          </w:p>
          <w:p w:rsidR="0008129C" w:rsidRPr="0008129C" w:rsidRDefault="0008129C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«Реализация требований обновленных ФГОС ООО, ФГОС СОО в работе учителя»</w:t>
            </w: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362562" w:rsidRP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МКУ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Управление граджданской защиты города Димитровграда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362562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ополнительная образовательная программа повышения квалификации на курсах гражданской обороны МКУ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УГЗ г. Димитровграда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362562" w:rsidRDefault="00362562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05.04.2024 г.</w:t>
            </w:r>
          </w:p>
          <w:p w:rsidR="0008129C" w:rsidRDefault="0008129C" w:rsidP="0008129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Pr="009755A9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ФГБОУ ВО «Московский государственный университет технологий и управления имени К.Г. Разумовского (ПКУ)»</w:t>
            </w: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«Методика и инновационные технологии преподавания </w:t>
            </w:r>
            <w:r>
              <w:rPr>
                <w:rFonts w:ascii="PT Astra Serif" w:hAnsi="PT Astra Serif"/>
                <w:sz w:val="18"/>
                <w:szCs w:val="18"/>
              </w:rPr>
              <w:t>истории и обществознания»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62562">
              <w:rPr>
                <w:rFonts w:ascii="Times New Roman" w:hAnsi="Times New Roman"/>
                <w:sz w:val="18"/>
                <w:szCs w:val="18"/>
              </w:rPr>
              <w:t>Июнь  2024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года.</w:t>
            </w:r>
          </w:p>
          <w:p w:rsidR="00BA633A" w:rsidRDefault="00BA633A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BA633A" w:rsidRDefault="00BA633A" w:rsidP="00BA6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ФГБОУ «Международный детский центр «Артек»</w:t>
            </w:r>
          </w:p>
          <w:p w:rsidR="00BA633A" w:rsidRDefault="00BA633A" w:rsidP="00BA6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«Эффективное управление воспитательной деятельностью в образовательной организации»</w:t>
            </w:r>
          </w:p>
          <w:p w:rsidR="00BA633A" w:rsidRDefault="00BA633A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 г</w:t>
            </w:r>
          </w:p>
          <w:p w:rsidR="000A1DD0" w:rsidRPr="00C3686E" w:rsidRDefault="000A1DD0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686E">
              <w:rPr>
                <w:rFonts w:ascii="Times New Roman" w:hAnsi="Times New Roman"/>
                <w:sz w:val="18"/>
                <w:szCs w:val="18"/>
              </w:rPr>
              <w:lastRenderedPageBreak/>
              <w:t>ФГАОУ ВО «Государственный университет просвещения» повышение квалификации по программе «Нормативные правовые основы управления образовательной организации» в объеме 24 часа 2024 год</w:t>
            </w:r>
          </w:p>
          <w:p w:rsidR="000A1DD0" w:rsidRPr="00C3686E" w:rsidRDefault="000A1DD0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1DD0" w:rsidRPr="00C3686E" w:rsidRDefault="000A1DD0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686E">
              <w:rPr>
                <w:rFonts w:ascii="Times New Roman" w:hAnsi="Times New Roman"/>
                <w:sz w:val="18"/>
                <w:szCs w:val="18"/>
              </w:rPr>
              <w:t xml:space="preserve">ЧУО ДПО «Центр охраны труда» повышение квалификации по программе «Общие вопросы охраны труда и функционирования системы управления охраной труда» в объеме 16 часов </w:t>
            </w:r>
          </w:p>
          <w:p w:rsidR="000A1DD0" w:rsidRPr="00C3686E" w:rsidRDefault="000A1DD0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686E">
              <w:rPr>
                <w:rFonts w:ascii="Times New Roman" w:hAnsi="Times New Roman"/>
                <w:sz w:val="18"/>
                <w:szCs w:val="18"/>
              </w:rPr>
              <w:t>06 июня 2024 г.</w:t>
            </w:r>
          </w:p>
          <w:p w:rsidR="000A1DD0" w:rsidRPr="00C3686E" w:rsidRDefault="000A1DD0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1DD0" w:rsidRPr="00C3686E" w:rsidRDefault="00C3686E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686E">
              <w:rPr>
                <w:rFonts w:ascii="Times New Roman" w:hAnsi="Times New Roman"/>
                <w:sz w:val="18"/>
                <w:szCs w:val="18"/>
              </w:rPr>
              <w:t xml:space="preserve">МКУ «Управление гражданской защиты города Димитровграда» </w:t>
            </w:r>
          </w:p>
          <w:p w:rsidR="00C3686E" w:rsidRPr="00C3686E" w:rsidRDefault="00C3686E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686E">
              <w:rPr>
                <w:rFonts w:ascii="Times New Roman" w:hAnsi="Times New Roman"/>
                <w:sz w:val="18"/>
                <w:szCs w:val="18"/>
              </w:rPr>
              <w:t>по программе «Руководители структурных подразделений, уполномоченных на решение задач в области защиты населения и территорий в области ГО» в объеме 72 часа</w:t>
            </w:r>
          </w:p>
          <w:p w:rsidR="00C3686E" w:rsidRDefault="00C3686E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686E">
              <w:rPr>
                <w:rFonts w:ascii="Times New Roman" w:hAnsi="Times New Roman"/>
                <w:sz w:val="18"/>
                <w:szCs w:val="18"/>
              </w:rPr>
              <w:t>27.09.2024 г.</w:t>
            </w:r>
          </w:p>
          <w:p w:rsidR="00150CC6" w:rsidRDefault="00150CC6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0CC6" w:rsidRDefault="00150CC6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150CC6" w:rsidRDefault="00150CC6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150CC6" w:rsidRDefault="00150CC6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4B7EAA">
              <w:rPr>
                <w:rFonts w:ascii="Times New Roman" w:hAnsi="Times New Roman"/>
                <w:sz w:val="18"/>
                <w:szCs w:val="18"/>
              </w:rPr>
              <w:t>.12.2024</w:t>
            </w:r>
          </w:p>
          <w:p w:rsidR="00AF5CF3" w:rsidRDefault="00AF5CF3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F5CF3" w:rsidRPr="005A037B" w:rsidRDefault="005A037B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037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образования и науки РФ</w:t>
            </w:r>
          </w:p>
          <w:p w:rsidR="005A037B" w:rsidRPr="005A037B" w:rsidRDefault="005A037B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037B"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«Управление изменениями в образовательных учреждениях»</w:t>
            </w:r>
          </w:p>
          <w:p w:rsidR="005A037B" w:rsidRPr="000A1DD0" w:rsidRDefault="005A037B" w:rsidP="0036256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A037B">
              <w:rPr>
                <w:rFonts w:ascii="Times New Roman" w:hAnsi="Times New Roman"/>
                <w:sz w:val="18"/>
                <w:szCs w:val="18"/>
              </w:rPr>
              <w:t>27 марта 2025 года</w:t>
            </w:r>
          </w:p>
        </w:tc>
        <w:tc>
          <w:tcPr>
            <w:tcW w:w="1701" w:type="dxa"/>
          </w:tcPr>
          <w:p w:rsidR="00362562" w:rsidRPr="0063286E" w:rsidRDefault="00362562" w:rsidP="005B66A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z w:val="18"/>
                <w:szCs w:val="18"/>
              </w:rPr>
              <w:lastRenderedPageBreak/>
              <w:t>Высшая,</w:t>
            </w:r>
          </w:p>
          <w:p w:rsidR="00362562" w:rsidRPr="009755A9" w:rsidRDefault="00362562" w:rsidP="0063286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z w:val="18"/>
                <w:szCs w:val="18"/>
              </w:rPr>
              <w:t>Апрель 2022 г.</w:t>
            </w:r>
          </w:p>
        </w:tc>
        <w:tc>
          <w:tcPr>
            <w:tcW w:w="1701" w:type="dxa"/>
          </w:tcPr>
          <w:p w:rsidR="00362562" w:rsidRDefault="00362562" w:rsidP="00061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A01">
              <w:rPr>
                <w:rFonts w:ascii="Times New Roman" w:hAnsi="Times New Roman"/>
                <w:sz w:val="18"/>
                <w:szCs w:val="18"/>
              </w:rPr>
              <w:t>2</w:t>
            </w:r>
            <w:r w:rsidR="00897024">
              <w:rPr>
                <w:rFonts w:ascii="Times New Roman" w:hAnsi="Times New Roman"/>
                <w:sz w:val="18"/>
                <w:szCs w:val="18"/>
              </w:rPr>
              <w:t>7</w:t>
            </w:r>
            <w:r w:rsidRPr="00061A01">
              <w:rPr>
                <w:rFonts w:ascii="Times New Roman" w:hAnsi="Times New Roman"/>
                <w:sz w:val="18"/>
                <w:szCs w:val="18"/>
              </w:rPr>
              <w:t>/2</w:t>
            </w:r>
            <w:r w:rsidR="00897024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362562" w:rsidRDefault="00362562" w:rsidP="00061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562" w:rsidRPr="00061A01" w:rsidRDefault="00362562" w:rsidP="00717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Благодарственное письмо </w:t>
            </w:r>
            <w:r w:rsidRPr="004329E1">
              <w:rPr>
                <w:rFonts w:ascii="PT Astra Serif" w:hAnsi="PT Astra Serif"/>
                <w:sz w:val="18"/>
                <w:szCs w:val="18"/>
              </w:rPr>
              <w:t>Министерства просвещения и воспитания Ульяновской области 202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4329E1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</w:tc>
      </w:tr>
      <w:tr w:rsidR="00362562" w:rsidRPr="009755A9" w:rsidTr="00362562">
        <w:trPr>
          <w:trHeight w:val="2971"/>
        </w:trPr>
        <w:tc>
          <w:tcPr>
            <w:tcW w:w="606" w:type="dxa"/>
          </w:tcPr>
          <w:p w:rsidR="00362562" w:rsidRPr="009755A9" w:rsidRDefault="00362562" w:rsidP="00AE330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Кафизова Эльвира Рестамовна</w:t>
            </w:r>
          </w:p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362562" w:rsidRPr="00E93244" w:rsidRDefault="00362562" w:rsidP="008869B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ascii="PT Astra Serif" w:hAnsi="PT Astra Serif"/>
                <w:sz w:val="18"/>
                <w:szCs w:val="18"/>
              </w:rPr>
              <w:t>учебно-воспитательной работе</w:t>
            </w:r>
          </w:p>
        </w:tc>
        <w:tc>
          <w:tcPr>
            <w:tcW w:w="1776" w:type="dxa"/>
          </w:tcPr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755A9">
              <w:rPr>
                <w:rFonts w:ascii="PT Astra Serif" w:hAnsi="PT Astra Serif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2126" w:type="dxa"/>
          </w:tcPr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Ульяновский педагогический институт им. И. Н. Ульянова;</w:t>
            </w:r>
          </w:p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Высшее</w:t>
            </w:r>
          </w:p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«Математика и информатика»</w:t>
            </w:r>
          </w:p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математики и информатики</w:t>
            </w:r>
          </w:p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23.06.1992</w:t>
            </w:r>
          </w:p>
          <w:p w:rsidR="00362562" w:rsidRDefault="00362562" w:rsidP="00E9324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C639F9" w:rsidRDefault="00C639F9" w:rsidP="00E9324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ФГБОУ ДПО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Институт профессионального образования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C639F9" w:rsidRDefault="00C639F9" w:rsidP="00E9324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Практическая подготовкапедагогических работников в сфере разработки, производства и эксплуатации беспилотных авиационных систем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C639F9" w:rsidRPr="009755A9" w:rsidRDefault="00C639F9" w:rsidP="00E9324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 декабря 2024</w:t>
            </w:r>
          </w:p>
        </w:tc>
        <w:tc>
          <w:tcPr>
            <w:tcW w:w="3402" w:type="dxa"/>
          </w:tcPr>
          <w:p w:rsidR="00362562" w:rsidRDefault="00362562" w:rsidP="008869B7">
            <w:pPr>
              <w:spacing w:after="0" w:line="240" w:lineRule="auto"/>
              <w:rPr>
                <w:rFonts w:ascii="PT Astra Serif" w:hAnsi="PT Astra Serif"/>
                <w:smallCaps/>
                <w:kern w:val="2"/>
                <w:sz w:val="18"/>
                <w:szCs w:val="18"/>
              </w:rPr>
            </w:pPr>
            <w:r w:rsidRPr="008869B7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8869B7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8869B7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 </w:t>
            </w:r>
            <w:r w:rsidRPr="008869B7">
              <w:rPr>
                <w:rFonts w:ascii="PT Astra Serif" w:hAnsi="PT Astra Serif"/>
                <w:sz w:val="18"/>
                <w:szCs w:val="18"/>
              </w:rPr>
              <w:t>«Обучение педагогических работников навыкам оказания первой помощи»</w:t>
            </w: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 </w:t>
            </w:r>
          </w:p>
          <w:p w:rsidR="00362562" w:rsidRPr="009755A9" w:rsidRDefault="00362562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362562" w:rsidRPr="009755A9" w:rsidRDefault="00362562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362562" w:rsidRDefault="00CF0EEE" w:rsidP="00A16A35">
            <w:pPr>
              <w:spacing w:after="0" w:line="240" w:lineRule="auto"/>
              <w:contextualSpacing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05</w:t>
            </w:r>
            <w:r w:rsidR="00362562" w:rsidRPr="009755A9">
              <w:rPr>
                <w:rFonts w:ascii="PT Astra Serif" w:hAnsi="PT Astra Serif"/>
                <w:sz w:val="18"/>
                <w:szCs w:val="18"/>
              </w:rPr>
              <w:t>.12.202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62562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362562" w:rsidRPr="009755A9" w:rsidRDefault="00362562" w:rsidP="00A16A35">
            <w:pPr>
              <w:spacing w:after="0" w:line="240" w:lineRule="auto"/>
              <w:contextualSpacing/>
              <w:rPr>
                <w:rFonts w:ascii="PT Astra Serif" w:hAnsi="PT Astra Serif"/>
                <w:sz w:val="18"/>
                <w:szCs w:val="18"/>
              </w:rPr>
            </w:pPr>
          </w:p>
          <w:p w:rsidR="00362562" w:rsidRDefault="00362562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Цифровая экосистема ДПО  «Внутренняя система оценки качества образования: развитие в соответствии с обновленными ФГОС»</w:t>
            </w:r>
          </w:p>
          <w:p w:rsidR="00362562" w:rsidRDefault="00362562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Апрель 2022 г.</w:t>
            </w:r>
          </w:p>
          <w:p w:rsidR="00362562" w:rsidRDefault="00362562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362562" w:rsidRPr="00202C54" w:rsidRDefault="00362562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02C54">
              <w:rPr>
                <w:rFonts w:ascii="PT Astra Serif" w:hAnsi="PT Astra Serif"/>
                <w:sz w:val="18"/>
                <w:szCs w:val="18"/>
              </w:rPr>
              <w:t>Использование современного учебного оборудования в ЦО естественно-научной и технологической направленност</w:t>
            </w:r>
            <w:r>
              <w:rPr>
                <w:rFonts w:ascii="PT Astra Serif" w:hAnsi="PT Astra Serif"/>
                <w:sz w:val="18"/>
                <w:szCs w:val="18"/>
              </w:rPr>
              <w:t>и</w:t>
            </w:r>
            <w:r w:rsidRPr="00202C54">
              <w:rPr>
                <w:rFonts w:ascii="PT Astra Serif" w:hAnsi="PT Astra Serif"/>
                <w:sz w:val="18"/>
                <w:szCs w:val="18"/>
              </w:rPr>
              <w:t xml:space="preserve"> «Точка роста»</w:t>
            </w:r>
          </w:p>
          <w:p w:rsidR="00362562" w:rsidRDefault="00362562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02C54">
              <w:rPr>
                <w:rFonts w:ascii="PT Astra Serif" w:hAnsi="PT Astra Serif"/>
                <w:sz w:val="18"/>
                <w:szCs w:val="18"/>
              </w:rPr>
              <w:t>20.09.2022 г.</w:t>
            </w:r>
          </w:p>
          <w:p w:rsidR="00362562" w:rsidRDefault="00362562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362562" w:rsidRDefault="00362562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ООО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Центр инновационного образования и воспитания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362562" w:rsidRDefault="00362562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Программа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Основы обеспечения информационной безопасности детей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362562" w:rsidRDefault="00362562" w:rsidP="00A16A35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12.12.2022 г.</w:t>
            </w:r>
          </w:p>
          <w:p w:rsidR="00362562" w:rsidRDefault="00362562" w:rsidP="00A719E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ФГБОУ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Московский государственный университет технологий и управления имени К.Г. Разумовского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362562" w:rsidRDefault="00362562" w:rsidP="00A719E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Обеспечение антитеррористической защищенности объекта в сфере образования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362562" w:rsidRDefault="00362562" w:rsidP="00A719E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01 марта 2022 г.</w:t>
            </w:r>
          </w:p>
          <w:p w:rsidR="00362562" w:rsidRPr="008869B7" w:rsidRDefault="00362562" w:rsidP="00A719E4">
            <w:pPr>
              <w:spacing w:after="0" w:line="240" w:lineRule="auto"/>
              <w:rPr>
                <w:rFonts w:ascii="PT Astra Serif" w:hAnsi="PT Astra Serif"/>
                <w:smallCaps/>
                <w:kern w:val="2"/>
                <w:sz w:val="18"/>
                <w:szCs w:val="18"/>
              </w:rPr>
            </w:pPr>
          </w:p>
          <w:p w:rsidR="00362562" w:rsidRPr="00406919" w:rsidRDefault="00362562" w:rsidP="0040691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362562" w:rsidRPr="00406919" w:rsidRDefault="00362562" w:rsidP="0040691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362562" w:rsidRDefault="00362562" w:rsidP="004069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62562" w:rsidRDefault="00362562" w:rsidP="004069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62562" w:rsidRPr="00061A01" w:rsidRDefault="00362562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362562" w:rsidRPr="00061A01" w:rsidRDefault="00362562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Развитие ИКТ-компетенций педагога для повышения образовательных результатов учеников</w:t>
            </w:r>
          </w:p>
          <w:p w:rsidR="00362562" w:rsidRDefault="00362562" w:rsidP="0088319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Апрель 2023.</w:t>
            </w:r>
          </w:p>
          <w:p w:rsidR="00362562" w:rsidRDefault="00362562" w:rsidP="0088319C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Pr="00362562" w:rsidRDefault="00362562" w:rsidP="0088319C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Pr="00C43906" w:rsidRDefault="00362562" w:rsidP="00C4390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lastRenderedPageBreak/>
              <w:t>ФГБОУ ВО «УлГПУ им. И.Н. Ульянова»</w:t>
            </w:r>
          </w:p>
          <w:p w:rsidR="00362562" w:rsidRDefault="00362562" w:rsidP="00C4390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По программе  «Введение обновленных ФГОС общего образования: управленческий аспект»</w:t>
            </w:r>
          </w:p>
          <w:p w:rsidR="00362562" w:rsidRDefault="00362562" w:rsidP="00C4390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 мая 2023 г.</w:t>
            </w:r>
          </w:p>
          <w:p w:rsidR="00362562" w:rsidRDefault="00362562" w:rsidP="0088319C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«Реализация требований обновленных ФГОС ООО, ФГОС СОО в работе учителя»</w:t>
            </w: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08129C" w:rsidRDefault="0008129C" w:rsidP="0088319C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ФГБОУ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Московский государственный университет технологий и управления имени К.Г. Разумовского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362562" w:rsidRDefault="00362562" w:rsidP="00362562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Методика и инновационные </w:t>
            </w:r>
            <w:r w:rsidRPr="00362562">
              <w:rPr>
                <w:rFonts w:ascii="Times New Roman" w:hAnsi="Times New Roman"/>
                <w:sz w:val="18"/>
                <w:szCs w:val="18"/>
              </w:rPr>
              <w:t>технологии преподавания математики и информатики в условиях реализации ФГОС»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C639F9" w:rsidRDefault="00362562" w:rsidP="00362562">
            <w:pPr>
              <w:jc w:val="both"/>
              <w:rPr>
                <w:rFonts w:ascii="PT Astra Serif" w:hAnsi="PT Astra Serif"/>
                <w:smallCaps/>
                <w:kern w:val="2"/>
                <w:sz w:val="18"/>
                <w:szCs w:val="18"/>
              </w:rPr>
            </w:pPr>
            <w:r w:rsidRPr="00362562">
              <w:rPr>
                <w:rFonts w:ascii="Times New Roman" w:hAnsi="Times New Roman"/>
                <w:sz w:val="18"/>
                <w:szCs w:val="18"/>
              </w:rPr>
              <w:t>Июнь  2024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года</w:t>
            </w:r>
            <w:r w:rsidRPr="008869B7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 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Default="004B7EAA" w:rsidP="004B7E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  <w:p w:rsidR="00AF5CF3" w:rsidRDefault="00AF5CF3" w:rsidP="00AF5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ФГБОУ ДПО «Институт развития профессионального образования»</w:t>
            </w:r>
          </w:p>
          <w:p w:rsidR="00AF5CF3" w:rsidRDefault="00AF5CF3" w:rsidP="00AF5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Переподготовка по дополнительной профессиональной программе: «Практическая подготовка педагогических работников в сфере разработки, производства и эксплуатации беспилотных авиационных систем»</w:t>
            </w:r>
          </w:p>
          <w:p w:rsidR="00AF5CF3" w:rsidRPr="008869B7" w:rsidRDefault="00AF5CF3" w:rsidP="00AF5CF3">
            <w:pPr>
              <w:spacing w:after="0" w:line="240" w:lineRule="auto"/>
              <w:jc w:val="both"/>
              <w:rPr>
                <w:rFonts w:ascii="PT Astra Serif" w:hAnsi="PT Astra Serif"/>
                <w:smallCap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декабря 2024</w:t>
            </w:r>
          </w:p>
        </w:tc>
        <w:tc>
          <w:tcPr>
            <w:tcW w:w="1701" w:type="dxa"/>
          </w:tcPr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lastRenderedPageBreak/>
              <w:t>Высшая,</w:t>
            </w:r>
          </w:p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Сентябрь 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2020 </w:t>
            </w:r>
            <w:r>
              <w:rPr>
                <w:rFonts w:ascii="PT Astra Serif" w:hAnsi="PT Astra Serif"/>
                <w:sz w:val="18"/>
                <w:szCs w:val="18"/>
              </w:rPr>
              <w:t>г</w:t>
            </w:r>
            <w:r w:rsidRPr="009755A9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62562" w:rsidRPr="00061A01" w:rsidRDefault="00362562" w:rsidP="00F57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A01">
              <w:rPr>
                <w:rFonts w:ascii="Times New Roman" w:hAnsi="Times New Roman"/>
                <w:sz w:val="18"/>
                <w:szCs w:val="18"/>
              </w:rPr>
              <w:t>3</w:t>
            </w:r>
            <w:r w:rsidR="00897024">
              <w:rPr>
                <w:rFonts w:ascii="Times New Roman" w:hAnsi="Times New Roman"/>
                <w:sz w:val="18"/>
                <w:szCs w:val="18"/>
              </w:rPr>
              <w:t>3</w:t>
            </w:r>
            <w:r w:rsidRPr="00061A01">
              <w:rPr>
                <w:rFonts w:ascii="Times New Roman" w:hAnsi="Times New Roman"/>
                <w:sz w:val="18"/>
                <w:szCs w:val="18"/>
              </w:rPr>
              <w:t>/3</w:t>
            </w:r>
            <w:r w:rsidR="00897024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362562" w:rsidRDefault="00362562" w:rsidP="00F57C1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362562" w:rsidRDefault="00362562" w:rsidP="004329E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329E1">
              <w:rPr>
                <w:rFonts w:ascii="PT Astra Serif" w:hAnsi="PT Astra Serif"/>
                <w:sz w:val="18"/>
                <w:szCs w:val="18"/>
              </w:rPr>
              <w:t>Благодарственное письмо Управления образования администрации МО «Мелекесский район», 2020 г.</w:t>
            </w:r>
          </w:p>
          <w:p w:rsidR="00362562" w:rsidRDefault="00362562" w:rsidP="004329E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362562" w:rsidRDefault="00362562" w:rsidP="004329E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Default="00362562" w:rsidP="004329E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Default="00362562" w:rsidP="004329E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Pr="00061A01" w:rsidRDefault="00362562" w:rsidP="004329E1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Default="00362562" w:rsidP="004329E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329E1">
              <w:rPr>
                <w:rFonts w:ascii="PT Astra Serif" w:hAnsi="PT Astra Serif"/>
                <w:sz w:val="18"/>
                <w:szCs w:val="18"/>
              </w:rPr>
              <w:t xml:space="preserve">Благодарственное письмо Министерства образования и науки Ульяновской области, 2019 г </w:t>
            </w:r>
          </w:p>
          <w:p w:rsidR="00362562" w:rsidRPr="004329E1" w:rsidRDefault="00362562" w:rsidP="004329E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362562" w:rsidRPr="009755A9" w:rsidRDefault="00362562" w:rsidP="004329E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329E1">
              <w:rPr>
                <w:rFonts w:ascii="PT Astra Serif" w:hAnsi="PT Astra Serif"/>
                <w:sz w:val="18"/>
                <w:szCs w:val="18"/>
              </w:rPr>
              <w:t>Почетная грамота Министерства просвещения и воспитания Ульяновской области 2022 г.</w:t>
            </w:r>
          </w:p>
        </w:tc>
      </w:tr>
      <w:tr w:rsidR="00362562" w:rsidRPr="009755A9" w:rsidTr="00362562">
        <w:trPr>
          <w:trHeight w:val="58"/>
        </w:trPr>
        <w:tc>
          <w:tcPr>
            <w:tcW w:w="606" w:type="dxa"/>
          </w:tcPr>
          <w:p w:rsidR="00362562" w:rsidRPr="009755A9" w:rsidRDefault="00362562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Буцаева Наталья Валерьевна</w:t>
            </w:r>
          </w:p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362562" w:rsidRPr="009755A9" w:rsidRDefault="00362562" w:rsidP="008869B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ascii="PT Astra Serif" w:hAnsi="PT Astra Serif"/>
                <w:sz w:val="18"/>
                <w:szCs w:val="18"/>
              </w:rPr>
              <w:t>воспитательной работе</w:t>
            </w:r>
          </w:p>
        </w:tc>
        <w:tc>
          <w:tcPr>
            <w:tcW w:w="1776" w:type="dxa"/>
          </w:tcPr>
          <w:p w:rsidR="00362562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ОРКСЭ, ОДНКР</w:t>
            </w:r>
          </w:p>
          <w:p w:rsidR="00897024" w:rsidRPr="009755A9" w:rsidRDefault="00897024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26" w:type="dxa"/>
          </w:tcPr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ФГАУ ВО «Казанский (Приволжский) федеральный университет»</w:t>
            </w:r>
          </w:p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Высшее</w:t>
            </w:r>
          </w:p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«Педагогика и методика начального образования» </w:t>
            </w:r>
          </w:p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начальных классов</w:t>
            </w:r>
          </w:p>
          <w:p w:rsidR="00362562" w:rsidRPr="009755A9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21.02.2012</w:t>
            </w:r>
          </w:p>
        </w:tc>
        <w:tc>
          <w:tcPr>
            <w:tcW w:w="3402" w:type="dxa"/>
          </w:tcPr>
          <w:p w:rsidR="00362562" w:rsidRDefault="00362562" w:rsidP="008869B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8869B7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8869B7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8869B7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8869B7">
              <w:rPr>
                <w:rFonts w:ascii="PT Astra Serif" w:hAnsi="PT Astra Serif"/>
                <w:sz w:val="18"/>
                <w:szCs w:val="18"/>
              </w:rPr>
              <w:t>«Обучение педагогических работников навыкам оказания первой помощи»</w:t>
            </w:r>
          </w:p>
          <w:p w:rsidR="00F1211E" w:rsidRDefault="00F1211E" w:rsidP="008869B7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62562" w:rsidRDefault="00362562" w:rsidP="008869B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 </w:t>
            </w:r>
            <w:r w:rsidR="00F1211E">
              <w:rPr>
                <w:rFonts w:ascii="PT Astra Serif" w:hAnsi="PT Astra Serif"/>
                <w:sz w:val="18"/>
                <w:szCs w:val="18"/>
              </w:rPr>
              <w:t>Цифровая экосистема ДПО  «Внутренняя система оценки качества образования: развитие в соответствии с обновленными ФГОС» Апрель 2022 г</w:t>
            </w:r>
          </w:p>
          <w:p w:rsidR="00F1211E" w:rsidRPr="009755A9" w:rsidRDefault="00F1211E" w:rsidP="008869B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  <w:p w:rsidR="00362562" w:rsidRPr="009755A9" w:rsidRDefault="00362562" w:rsidP="0012051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362562" w:rsidRPr="009755A9" w:rsidRDefault="00362562" w:rsidP="0012051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lastRenderedPageBreak/>
              <w:t>«Обработка персональных данных в образовательных организациях»</w:t>
            </w:r>
          </w:p>
          <w:p w:rsidR="00362562" w:rsidRDefault="00362562" w:rsidP="00883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 w:rsidRPr="0088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129C" w:rsidRDefault="0008129C" w:rsidP="0008129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«Реализация требований обновленных ФГОС ООО, ФГОС СОО в работе учителя»</w:t>
            </w:r>
          </w:p>
          <w:p w:rsid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F1211E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1211E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1211E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научное учреждение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1211E">
              <w:rPr>
                <w:rFonts w:ascii="Times New Roman" w:hAnsi="Times New Roman"/>
                <w:sz w:val="18"/>
                <w:szCs w:val="18"/>
              </w:rPr>
              <w:t>Институт изучения детства, семьи и воспитания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1211E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программе «</w:t>
            </w:r>
            <w:r w:rsidRPr="00F1211E">
              <w:rPr>
                <w:rFonts w:ascii="Times New Roman" w:hAnsi="Times New Roman"/>
                <w:sz w:val="18"/>
                <w:szCs w:val="18"/>
              </w:rPr>
              <w:t>Алгоритмы межведомственного взаимодействия в деятельности субъектов системы профилактики: уровень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1211E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2023 г.</w:t>
            </w:r>
          </w:p>
          <w:p w:rsidR="00F1211E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1211E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1211E">
              <w:rPr>
                <w:rFonts w:ascii="Times New Roman" w:hAnsi="Times New Roman"/>
                <w:sz w:val="18"/>
                <w:szCs w:val="18"/>
              </w:rPr>
              <w:t>Кириллица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1211E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программе «</w:t>
            </w:r>
            <w:r w:rsidRPr="00F1211E">
              <w:rPr>
                <w:rFonts w:ascii="Times New Roman" w:hAnsi="Times New Roman"/>
                <w:sz w:val="18"/>
                <w:szCs w:val="18"/>
              </w:rPr>
              <w:t>Современные социокультурные практики в воспитательной работе педагогов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1211E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>16.02.2023</w:t>
            </w:r>
          </w:p>
          <w:p w:rsidR="00F1211E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1211E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1211E" w:rsidRPr="0008129C" w:rsidRDefault="00F1211E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1211E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 онлайн – обучения всероссийского форума «Педагоги России: инновации в образовании»</w:t>
            </w:r>
          </w:p>
          <w:p w:rsidR="00F1211E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программе ДПО «Современные технологии обучения в рамках реализации национального проекта «Образование» </w:t>
            </w:r>
          </w:p>
          <w:p w:rsidR="00F1211E" w:rsidRDefault="00F1211E" w:rsidP="00F1211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 мая 2024 г.</w:t>
            </w:r>
          </w:p>
          <w:p w:rsidR="00F1211E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Центр онлайн – обучения всероссийского форума «Педагоги России: инновации в образовании»</w:t>
            </w:r>
          </w:p>
          <w:p w:rsidR="0008129C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программе </w:t>
            </w:r>
            <w:r w:rsidRPr="00F1211E">
              <w:rPr>
                <w:rFonts w:ascii="Times New Roman" w:hAnsi="Times New Roman"/>
                <w:sz w:val="18"/>
                <w:szCs w:val="18"/>
              </w:rPr>
              <w:t>Проектирование рабочей программы воспитания в соответствии с ФРПВ: ключевые идеи разработки и эффективные технологии реализации"</w:t>
            </w:r>
          </w:p>
          <w:p w:rsidR="00F1211E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lastRenderedPageBreak/>
              <w:t>08.08.2024</w:t>
            </w:r>
          </w:p>
          <w:p w:rsidR="00F1211E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2562" w:rsidRDefault="00362562" w:rsidP="003625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ФГБОУ ВО «Московский государственный университет технологий и управления имени К.Г. Разумовского (ПКУ)»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362562" w:rsidRDefault="00362562" w:rsidP="002910F8">
            <w:pPr>
              <w:rPr>
                <w:rFonts w:ascii="Times New Roman" w:hAnsi="Times New Roman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«Методика </w:t>
            </w:r>
            <w:r w:rsidRPr="00362562">
              <w:rPr>
                <w:rFonts w:ascii="Times New Roman" w:hAnsi="Times New Roman"/>
                <w:sz w:val="18"/>
                <w:szCs w:val="18"/>
              </w:rPr>
              <w:t>преподавания предметной области «ОРКСЭ и ОДНКНР условиях реализации ФГОС»» Июнь 2024 года.</w:t>
            </w:r>
          </w:p>
          <w:p w:rsidR="00F1211E" w:rsidRDefault="00F1211E" w:rsidP="002910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A633A" w:rsidRDefault="00BA633A" w:rsidP="00BA6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ФГБОУ «Международный детский центр «Артек»</w:t>
            </w:r>
          </w:p>
          <w:p w:rsidR="00BA633A" w:rsidRDefault="00BA633A" w:rsidP="00BA6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«Эффективное управление воспитательной деятельностью в образовательной организации»</w:t>
            </w:r>
          </w:p>
          <w:p w:rsidR="00BA633A" w:rsidRDefault="00BA633A" w:rsidP="00BA633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 г</w:t>
            </w:r>
          </w:p>
          <w:p w:rsidR="00BA633A" w:rsidRDefault="00BA633A" w:rsidP="002910F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Pr="00362562" w:rsidRDefault="004B7EAA" w:rsidP="004B7E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</w:tc>
        <w:tc>
          <w:tcPr>
            <w:tcW w:w="1701" w:type="dxa"/>
          </w:tcPr>
          <w:p w:rsidR="00362562" w:rsidRPr="00E93244" w:rsidRDefault="00362562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3244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Высшая, </w:t>
            </w:r>
          </w:p>
          <w:p w:rsidR="00362562" w:rsidRPr="009755A9" w:rsidRDefault="00362562" w:rsidP="00E9324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Сентябрь </w:t>
            </w:r>
            <w:r w:rsidRPr="00E93244">
              <w:rPr>
                <w:rFonts w:ascii="PT Astra Serif" w:hAnsi="PT Astra Serif"/>
                <w:sz w:val="18"/>
                <w:szCs w:val="18"/>
              </w:rPr>
              <w:t>2020 г.</w:t>
            </w:r>
          </w:p>
        </w:tc>
        <w:tc>
          <w:tcPr>
            <w:tcW w:w="1701" w:type="dxa"/>
          </w:tcPr>
          <w:p w:rsidR="00362562" w:rsidRPr="00061A01" w:rsidRDefault="00362562" w:rsidP="008970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A01">
              <w:rPr>
                <w:rFonts w:ascii="Times New Roman" w:hAnsi="Times New Roman"/>
                <w:sz w:val="18"/>
                <w:szCs w:val="18"/>
              </w:rPr>
              <w:t>2</w:t>
            </w:r>
            <w:r w:rsidR="00897024">
              <w:rPr>
                <w:rFonts w:ascii="Times New Roman" w:hAnsi="Times New Roman"/>
                <w:sz w:val="18"/>
                <w:szCs w:val="18"/>
              </w:rPr>
              <w:t>5</w:t>
            </w:r>
            <w:r w:rsidRPr="00061A01">
              <w:rPr>
                <w:rFonts w:ascii="Times New Roman" w:hAnsi="Times New Roman"/>
                <w:sz w:val="18"/>
                <w:szCs w:val="18"/>
              </w:rPr>
              <w:t>/1</w:t>
            </w:r>
            <w:r w:rsidR="0089702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92D37" w:rsidRPr="009755A9" w:rsidTr="00492D37">
        <w:trPr>
          <w:trHeight w:val="28180"/>
        </w:trPr>
        <w:tc>
          <w:tcPr>
            <w:tcW w:w="606" w:type="dxa"/>
          </w:tcPr>
          <w:p w:rsidR="00492D37" w:rsidRPr="009755A9" w:rsidRDefault="00492D37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492D37" w:rsidRPr="009755A9" w:rsidRDefault="00492D37" w:rsidP="00792C7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Веряскин Александр Анатольевич </w:t>
            </w:r>
          </w:p>
          <w:p w:rsidR="00492D37" w:rsidRPr="009755A9" w:rsidRDefault="00492D37" w:rsidP="00B10DE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492D37" w:rsidRPr="009755A9" w:rsidRDefault="00492D37" w:rsidP="008869B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ascii="PT Astra Serif" w:hAnsi="PT Astra Serif"/>
                <w:sz w:val="18"/>
                <w:szCs w:val="18"/>
              </w:rPr>
              <w:t>научно-методической работе</w:t>
            </w:r>
          </w:p>
        </w:tc>
        <w:tc>
          <w:tcPr>
            <w:tcW w:w="1776" w:type="dxa"/>
          </w:tcPr>
          <w:p w:rsidR="00492D37" w:rsidRPr="009755A9" w:rsidRDefault="00492D37" w:rsidP="00792C7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2126" w:type="dxa"/>
          </w:tcPr>
          <w:p w:rsidR="00492D37" w:rsidRPr="009755A9" w:rsidRDefault="00492D37" w:rsidP="00792C7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ФГБОУ ВО «МГУТУ им. К.Г. Разумовского» </w:t>
            </w:r>
          </w:p>
          <w:p w:rsidR="00492D37" w:rsidRPr="009755A9" w:rsidRDefault="00492D37" w:rsidP="00792C7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Бакалавр</w:t>
            </w:r>
          </w:p>
          <w:p w:rsidR="00492D37" w:rsidRPr="009755A9" w:rsidRDefault="00492D37" w:rsidP="00792C7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04.06.2015</w:t>
            </w:r>
          </w:p>
          <w:p w:rsidR="00492D37" w:rsidRPr="009755A9" w:rsidRDefault="00492D37" w:rsidP="00792C7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92D37" w:rsidRPr="009755A9" w:rsidRDefault="00492D37" w:rsidP="00792C7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ФГБОУ ВПО «УлГПУ им. И.Н. Ульянова» (переподготовка) </w:t>
            </w:r>
          </w:p>
          <w:p w:rsidR="00492D37" w:rsidRPr="009755A9" w:rsidRDefault="00492D37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«Теория и методика обучения технологии»</w:t>
            </w:r>
          </w:p>
          <w:p w:rsidR="00492D37" w:rsidRDefault="00492D37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20.12.2014</w:t>
            </w:r>
          </w:p>
          <w:p w:rsidR="00492D37" w:rsidRDefault="00492D37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92D37" w:rsidRDefault="00492D37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ФГБОУ ДПО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Институт профессионального образования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492D37" w:rsidRDefault="00492D37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Практическая подготовкапедагогических работников в сфере разработки, производства и эксплуатации беспилотных авиационных систем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492D37" w:rsidRPr="009755A9" w:rsidRDefault="00492D37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 декабря 2024</w:t>
            </w:r>
          </w:p>
        </w:tc>
        <w:tc>
          <w:tcPr>
            <w:tcW w:w="3402" w:type="dxa"/>
          </w:tcPr>
          <w:p w:rsidR="00492D37" w:rsidRPr="00CF736D" w:rsidRDefault="00492D37" w:rsidP="00CF736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8869B7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8869B7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8869B7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8869B7">
              <w:rPr>
                <w:rFonts w:ascii="PT Astra Serif" w:hAnsi="PT Astra Serif"/>
                <w:sz w:val="18"/>
                <w:szCs w:val="18"/>
              </w:rPr>
              <w:t>«Обучение педагогических работников навыкам оказания первой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помощи»</w:t>
            </w:r>
          </w:p>
          <w:p w:rsidR="00492D37" w:rsidRPr="009755A9" w:rsidRDefault="00492D37" w:rsidP="00CF736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492D37" w:rsidRPr="009755A9" w:rsidRDefault="00492D37" w:rsidP="00CF736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492D37" w:rsidRPr="00362562" w:rsidRDefault="00492D37" w:rsidP="00CF736D">
            <w:pPr>
              <w:rPr>
                <w:rFonts w:asciiTheme="minorHAnsi" w:hAnsiTheme="minorHAnsi"/>
                <w:smallCaps/>
                <w:kern w:val="2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492D37" w:rsidRPr="009755A9" w:rsidRDefault="00492D37" w:rsidP="00CF736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492D37" w:rsidRPr="009755A9" w:rsidRDefault="00492D37" w:rsidP="00CF736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492D37" w:rsidRPr="009755A9" w:rsidRDefault="00492D37" w:rsidP="00CF736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 w:rsidRPr="0088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492D37" w:rsidRPr="009755A9" w:rsidRDefault="00492D37" w:rsidP="00CF736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492D37" w:rsidRPr="009755A9" w:rsidRDefault="00492D37" w:rsidP="00CF736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«Методология и технологии дистанционного обучения в образовательной организации»</w:t>
            </w:r>
          </w:p>
          <w:p w:rsidR="00492D37" w:rsidRPr="009755A9" w:rsidRDefault="00492D37" w:rsidP="002910F8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22.12.2020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492D37" w:rsidRPr="009755A9" w:rsidRDefault="00492D37" w:rsidP="004358F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ФГБОУ ВО «Московский государственный университет технологий и управления имени К.Г. Разумовского (ПКУ)»</w:t>
            </w:r>
          </w:p>
          <w:p w:rsidR="00492D37" w:rsidRPr="009755A9" w:rsidRDefault="00492D37" w:rsidP="004358F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«Методика </w:t>
            </w:r>
            <w:r>
              <w:rPr>
                <w:rFonts w:ascii="PT Astra Serif" w:hAnsi="PT Astra Serif"/>
                <w:sz w:val="18"/>
                <w:szCs w:val="18"/>
              </w:rPr>
              <w:t>преподавания предметной области черчения  в условиях реализации ФГОС» Май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202</w:t>
            </w: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года.</w:t>
            </w:r>
          </w:p>
          <w:p w:rsidR="00492D37" w:rsidRDefault="00492D37" w:rsidP="00F275F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Цифровая экосистема ДПО  «Внутренняя система оценки качества образования: развитие в соответствии с обновленными ФГОС»</w:t>
            </w:r>
          </w:p>
          <w:p w:rsidR="00492D37" w:rsidRDefault="00492D37" w:rsidP="00F275F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Апрель 2022 г. </w:t>
            </w:r>
          </w:p>
          <w:p w:rsidR="00492D37" w:rsidRDefault="00492D37" w:rsidP="00F275F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492D37" w:rsidRDefault="00492D37" w:rsidP="00EC6EA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ООО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Центр инновационного образования и воспитания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492D37" w:rsidRDefault="00492D37" w:rsidP="00EC6EA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Программа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Основы обеспечения информационной безопасности детей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492D37" w:rsidRDefault="00492D37" w:rsidP="00EC6EA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12.12.2022 г.</w:t>
            </w:r>
          </w:p>
          <w:p w:rsidR="00492D37" w:rsidRDefault="00492D37" w:rsidP="00EC6EA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492D37" w:rsidRDefault="00492D37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492D37" w:rsidRDefault="00492D37" w:rsidP="004358F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АНО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 xml:space="preserve">Цетр непрерывного развития личности и реализации человеческого потенциала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Организационно – методическое обеспечение профориентационной деятельности педагога навигатора в рамках реализации проекта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Билет в будущее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492D37" w:rsidRPr="0088319C" w:rsidRDefault="00492D37" w:rsidP="004358F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28.11.202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492D37" w:rsidRDefault="00492D37" w:rsidP="004358F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492D37" w:rsidRDefault="00492D37" w:rsidP="006F14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 xml:space="preserve">ФГБОУ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Московский государственный университет технологий и управления имени К.Г. Разумовского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492D37" w:rsidRDefault="00492D37" w:rsidP="006F14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Обеспечение антитеррористической защищенности объекта в сфере образования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492D37" w:rsidRDefault="00492D37" w:rsidP="006F14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01 марта 2022 г.</w:t>
            </w:r>
          </w:p>
          <w:p w:rsidR="00492D37" w:rsidRDefault="00492D37" w:rsidP="006F146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492D37" w:rsidRPr="00406919" w:rsidRDefault="00492D37" w:rsidP="0040691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492D37" w:rsidRPr="00406919" w:rsidRDefault="00492D37" w:rsidP="0040691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492D37" w:rsidRDefault="00492D37" w:rsidP="004069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92D37" w:rsidRDefault="00492D37" w:rsidP="0040691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92D37" w:rsidRPr="00061A01" w:rsidRDefault="00492D37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492D37" w:rsidRPr="00061A01" w:rsidRDefault="00492D37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Развитие ИКТ-компетенций педагога для повышения образовательных результатов учеников</w:t>
            </w:r>
          </w:p>
          <w:p w:rsidR="00492D37" w:rsidRDefault="00492D37" w:rsidP="00061A01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Апрель 2023.</w:t>
            </w:r>
          </w:p>
          <w:p w:rsidR="00492D37" w:rsidRPr="00047B0F" w:rsidRDefault="00492D37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7B0F">
              <w:rPr>
                <w:rFonts w:ascii="PT Astra Serif" w:hAnsi="PT Astra Serif"/>
                <w:sz w:val="18"/>
                <w:szCs w:val="18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492D37" w:rsidRPr="00047B0F" w:rsidRDefault="00492D37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7B0F">
              <w:rPr>
                <w:rFonts w:ascii="PT Astra Serif" w:hAnsi="PT Astra Serif"/>
                <w:sz w:val="18"/>
                <w:szCs w:val="18"/>
              </w:rPr>
              <w:t>«Использование современного учебного  оборудования в центрах образования естественно- научной и технологической направленности «Точка роста»</w:t>
            </w:r>
          </w:p>
          <w:p w:rsidR="00492D37" w:rsidRDefault="00492D37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47B0F">
              <w:rPr>
                <w:rFonts w:ascii="PT Astra Serif" w:hAnsi="PT Astra Serif"/>
                <w:sz w:val="18"/>
                <w:szCs w:val="18"/>
              </w:rPr>
              <w:t>2022 г.</w:t>
            </w:r>
          </w:p>
          <w:p w:rsidR="00492D37" w:rsidRDefault="00492D37" w:rsidP="00061A01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492D37" w:rsidRPr="00C43906" w:rsidRDefault="00492D37" w:rsidP="00C4390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«УлГПУ им. И.Н. Ульянова»</w:t>
            </w:r>
          </w:p>
          <w:p w:rsidR="00492D37" w:rsidRDefault="00492D37" w:rsidP="00C4390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По программе  «Введение обновленных ФГОС общего образования: управленческий аспект»</w:t>
            </w:r>
          </w:p>
          <w:p w:rsidR="00492D37" w:rsidRDefault="00492D37" w:rsidP="00C4390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 мая 2023 г.</w:t>
            </w:r>
          </w:p>
          <w:p w:rsidR="00492D37" w:rsidRPr="0008129C" w:rsidRDefault="00492D37" w:rsidP="00C4390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92D37" w:rsidRPr="0008129C" w:rsidRDefault="00492D37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492D37" w:rsidRPr="0008129C" w:rsidRDefault="00492D37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«Реализация требований обновленных ФГОС НОО, ФГОС ООО, ФГОС СОО в работе учителя»</w:t>
            </w:r>
          </w:p>
          <w:p w:rsidR="00492D37" w:rsidRPr="0008129C" w:rsidRDefault="00492D37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492D37" w:rsidRDefault="00492D37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492D37" w:rsidRDefault="00492D37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ФГАОУ ДПО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492D37" w:rsidRDefault="00492D37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 программе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Организация </w:t>
            </w:r>
            <w:r>
              <w:rPr>
                <w:rFonts w:ascii="PT Astra Serif" w:hAnsi="PT Astra Serif"/>
                <w:sz w:val="18"/>
                <w:szCs w:val="18"/>
              </w:rPr>
              <w:lastRenderedPageBreak/>
              <w:t>деятельности профильных психолого-педагогических классов (групп) в образовательных организациях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492D37" w:rsidRDefault="00492D37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 г.</w:t>
            </w:r>
          </w:p>
          <w:p w:rsidR="00492D37" w:rsidRPr="00047B0F" w:rsidRDefault="00492D37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492D37" w:rsidRDefault="00492D37" w:rsidP="00BA633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ФГАОУ ВО «Государственный университет просвещения»</w:t>
            </w:r>
          </w:p>
          <w:p w:rsidR="00492D37" w:rsidRDefault="00492D37" w:rsidP="00BA633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 программе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Обучение учебному предмету «Труд (технология» в условиях внесения изменений в ФОП ООО»</w:t>
            </w:r>
          </w:p>
          <w:p w:rsidR="00492D37" w:rsidRDefault="00492D37" w:rsidP="00BA633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 г.</w:t>
            </w:r>
          </w:p>
          <w:p w:rsidR="00492D37" w:rsidRPr="00047B0F" w:rsidRDefault="00492D37" w:rsidP="00BA633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492D37" w:rsidRDefault="00492D37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ФГБОУ ВО «Московский государственный университет технологий и управления имени К.Г. </w:t>
            </w:r>
            <w:r w:rsidRPr="00EF53E1">
              <w:rPr>
                <w:rFonts w:ascii="Times New Roman" w:hAnsi="Times New Roman"/>
                <w:sz w:val="18"/>
                <w:szCs w:val="18"/>
              </w:rPr>
              <w:t>Разумовского (ПКУ)»</w:t>
            </w:r>
          </w:p>
          <w:p w:rsidR="00492D37" w:rsidRPr="00EF53E1" w:rsidRDefault="00492D37" w:rsidP="00362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3E1">
              <w:rPr>
                <w:rFonts w:ascii="Times New Roman" w:hAnsi="Times New Roman"/>
                <w:sz w:val="18"/>
                <w:szCs w:val="18"/>
              </w:rPr>
              <w:t>«Методика преподавания предметной области «Технология» в условиях реализации ФГОС»</w:t>
            </w:r>
          </w:p>
          <w:p w:rsidR="00492D37" w:rsidRDefault="00492D37" w:rsidP="00EF53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53E1">
              <w:rPr>
                <w:rFonts w:ascii="Times New Roman" w:hAnsi="Times New Roman"/>
                <w:sz w:val="18"/>
                <w:szCs w:val="18"/>
              </w:rPr>
              <w:t>Июнь 2024 года.</w:t>
            </w:r>
          </w:p>
          <w:p w:rsidR="00492D37" w:rsidRDefault="00492D37" w:rsidP="00EF53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92D37" w:rsidRDefault="00492D37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92D37" w:rsidRDefault="00492D37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92D37" w:rsidRDefault="00492D37" w:rsidP="004B7E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  <w:p w:rsidR="00492D37" w:rsidRDefault="00492D37" w:rsidP="004B7E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92D37" w:rsidRDefault="00492D37" w:rsidP="00AF5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ФГБОУ ДПО «Институт развития профессионального образования»</w:t>
            </w:r>
          </w:p>
          <w:p w:rsidR="00492D37" w:rsidRDefault="00492D37" w:rsidP="00AF5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Переподготовка по дополнительной профессиональной программе: «Практическая подготовка педагогических работников в сфере разработки, производства и эксплуатации беспилотных авиационных систем»</w:t>
            </w:r>
          </w:p>
          <w:p w:rsidR="00492D37" w:rsidRPr="00CF736D" w:rsidRDefault="00492D37" w:rsidP="00AF5CF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декабря 2024</w:t>
            </w:r>
          </w:p>
        </w:tc>
        <w:tc>
          <w:tcPr>
            <w:tcW w:w="1701" w:type="dxa"/>
          </w:tcPr>
          <w:p w:rsidR="00492D37" w:rsidRPr="009755A9" w:rsidRDefault="00492D37" w:rsidP="00124763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Высшая </w:t>
            </w:r>
          </w:p>
          <w:p w:rsidR="00492D37" w:rsidRPr="009755A9" w:rsidRDefault="00492D37" w:rsidP="00124763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Июнь </w:t>
            </w:r>
            <w:r w:rsidRPr="009755A9">
              <w:rPr>
                <w:rFonts w:ascii="PT Astra Serif" w:hAnsi="PT Astra Serif"/>
                <w:sz w:val="18"/>
                <w:szCs w:val="18"/>
              </w:rPr>
              <w:t>2020 г.</w:t>
            </w:r>
          </w:p>
        </w:tc>
        <w:tc>
          <w:tcPr>
            <w:tcW w:w="1701" w:type="dxa"/>
          </w:tcPr>
          <w:p w:rsidR="00492D37" w:rsidRPr="00061A01" w:rsidRDefault="00492D37" w:rsidP="00291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A0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61A01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492D37" w:rsidRDefault="00492D37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92D37" w:rsidRPr="009755A9" w:rsidRDefault="00492D37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329E1">
              <w:rPr>
                <w:rFonts w:ascii="PT Astra Serif" w:hAnsi="PT Astra Serif"/>
                <w:sz w:val="18"/>
                <w:szCs w:val="18"/>
              </w:rPr>
              <w:t>Благодарственное письмо Управления образования администрации МО «Мелекесский район», 202</w:t>
            </w: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Pr="004329E1">
              <w:rPr>
                <w:rFonts w:ascii="PT Astra Serif" w:hAnsi="PT Astra Serif"/>
                <w:sz w:val="18"/>
                <w:szCs w:val="18"/>
              </w:rPr>
              <w:t xml:space="preserve"> г</w:t>
            </w:r>
          </w:p>
        </w:tc>
      </w:tr>
      <w:tr w:rsidR="00EF53E1" w:rsidRPr="009755A9" w:rsidTr="00EF53E1">
        <w:trPr>
          <w:trHeight w:val="5120"/>
        </w:trPr>
        <w:tc>
          <w:tcPr>
            <w:tcW w:w="606" w:type="dxa"/>
          </w:tcPr>
          <w:p w:rsidR="00EF53E1" w:rsidRPr="009755A9" w:rsidRDefault="00EF53E1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EF53E1" w:rsidRPr="009755A9" w:rsidRDefault="00EF53E1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Тагирова Винера</w:t>
            </w:r>
          </w:p>
          <w:p w:rsidR="00EF53E1" w:rsidRPr="009755A9" w:rsidRDefault="00EF53E1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Ахметовна</w:t>
            </w:r>
          </w:p>
          <w:p w:rsidR="00EF53E1" w:rsidRPr="009755A9" w:rsidRDefault="00EF53E1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EF53E1" w:rsidRPr="009755A9" w:rsidRDefault="00897024" w:rsidP="0089702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Учитель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труда (т</w:t>
            </w:r>
            <w:r w:rsidRPr="009755A9">
              <w:rPr>
                <w:rFonts w:ascii="PT Astra Serif" w:hAnsi="PT Astra Serif"/>
                <w:sz w:val="18"/>
                <w:szCs w:val="18"/>
                <w:lang w:eastAsia="ru-RU"/>
              </w:rPr>
              <w:t>ехнология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76" w:type="dxa"/>
          </w:tcPr>
          <w:p w:rsidR="00EF53E1" w:rsidRPr="009755A9" w:rsidRDefault="00F82A5C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Труд (т</w:t>
            </w:r>
            <w:r w:rsidR="00EF53E1" w:rsidRPr="009755A9">
              <w:rPr>
                <w:rFonts w:ascii="PT Astra Serif" w:hAnsi="PT Astra Serif"/>
                <w:sz w:val="18"/>
                <w:szCs w:val="18"/>
                <w:lang w:eastAsia="ru-RU"/>
              </w:rPr>
              <w:t>ехнология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</w:tcPr>
          <w:p w:rsidR="00EF53E1" w:rsidRPr="009755A9" w:rsidRDefault="00EF53E1" w:rsidP="00F55C8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Ростовский техникум кинематографии средн.</w:t>
            </w:r>
          </w:p>
          <w:p w:rsidR="00EF53E1" w:rsidRPr="009755A9" w:rsidRDefault="00EF53E1" w:rsidP="00F55C8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специальное</w:t>
            </w:r>
          </w:p>
          <w:p w:rsidR="00EF53E1" w:rsidRPr="009755A9" w:rsidRDefault="00EF53E1" w:rsidP="00F55C8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«Кинооборудова</w:t>
            </w:r>
            <w:r w:rsidRPr="009755A9">
              <w:rPr>
                <w:rFonts w:ascii="PT Astra Serif" w:hAnsi="PT Astra Serif"/>
                <w:sz w:val="18"/>
                <w:szCs w:val="18"/>
              </w:rPr>
              <w:t>ние и его эксплуатация»</w:t>
            </w:r>
          </w:p>
          <w:p w:rsidR="00EF53E1" w:rsidRPr="009755A9" w:rsidRDefault="00EF53E1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Кинотехник</w:t>
            </w:r>
          </w:p>
          <w:p w:rsidR="00EF53E1" w:rsidRPr="009755A9" w:rsidRDefault="00EF53E1" w:rsidP="00F55C8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02.07.1986</w:t>
            </w:r>
          </w:p>
          <w:p w:rsidR="00EF53E1" w:rsidRPr="009755A9" w:rsidRDefault="00EF53E1" w:rsidP="00F55C8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Курсовая переподготовка:</w:t>
            </w:r>
          </w:p>
          <w:p w:rsidR="00EF53E1" w:rsidRPr="009755A9" w:rsidRDefault="00EF53E1" w:rsidP="00F55C8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УлГПУ</w:t>
            </w:r>
          </w:p>
          <w:p w:rsidR="00EF53E1" w:rsidRPr="009755A9" w:rsidRDefault="00EF53E1" w:rsidP="00F55C8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«Теория и методика обучения технологии»,</w:t>
            </w:r>
          </w:p>
          <w:p w:rsidR="00EF53E1" w:rsidRPr="009755A9" w:rsidRDefault="00EF53E1" w:rsidP="00A16A3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 02.02.2015 г. по 30.04.2015 г</w:t>
            </w:r>
          </w:p>
        </w:tc>
        <w:tc>
          <w:tcPr>
            <w:tcW w:w="3402" w:type="dxa"/>
          </w:tcPr>
          <w:p w:rsidR="00EF53E1" w:rsidRPr="009755A9" w:rsidRDefault="00EF53E1" w:rsidP="009755A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9755A9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«Обучение </w:t>
            </w:r>
            <w:r w:rsidRPr="00C81E82">
              <w:rPr>
                <w:rFonts w:ascii="PT Astra Serif" w:hAnsi="PT Astra Serif"/>
                <w:sz w:val="18"/>
                <w:szCs w:val="18"/>
              </w:rPr>
              <w:t>педагогических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работников навыкам оказания первой помощи»</w:t>
            </w:r>
          </w:p>
          <w:p w:rsidR="00EF53E1" w:rsidRPr="009755A9" w:rsidRDefault="00EF53E1" w:rsidP="009755A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EF53E1" w:rsidRPr="00406919" w:rsidRDefault="00EF53E1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EF53E1" w:rsidRPr="00406919" w:rsidRDefault="00EF53E1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EF53E1" w:rsidRDefault="00EF53E1" w:rsidP="00061A01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F53E1" w:rsidRDefault="00EF53E1" w:rsidP="00061A01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F53E1" w:rsidRPr="0088319C" w:rsidRDefault="00EF53E1" w:rsidP="0006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319C">
              <w:rPr>
                <w:rFonts w:ascii="Times New Roman" w:hAnsi="Times New Roman"/>
                <w:sz w:val="18"/>
                <w:szCs w:val="18"/>
              </w:rPr>
              <w:t>ОГБНОО «Дворец творчества детей и молодежи»</w:t>
            </w:r>
          </w:p>
          <w:p w:rsidR="00EF53E1" w:rsidRPr="0088319C" w:rsidRDefault="00EF53E1" w:rsidP="0006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319C">
              <w:rPr>
                <w:rFonts w:ascii="Times New Roman" w:hAnsi="Times New Roman"/>
                <w:sz w:val="18"/>
                <w:szCs w:val="18"/>
              </w:rPr>
              <w:t>«Обновление содержания и технологий дополнительного образования на базе центров «Точка роста»»</w:t>
            </w:r>
          </w:p>
          <w:p w:rsidR="00EF53E1" w:rsidRDefault="00EF53E1" w:rsidP="0006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319C">
              <w:rPr>
                <w:rFonts w:ascii="Times New Roman" w:hAnsi="Times New Roman"/>
                <w:sz w:val="18"/>
                <w:szCs w:val="18"/>
              </w:rPr>
              <w:t>05.11.2023 г.</w:t>
            </w:r>
          </w:p>
          <w:p w:rsidR="00BA633A" w:rsidRDefault="00BA633A" w:rsidP="0006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A633A" w:rsidRDefault="00BA633A" w:rsidP="00BA633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ФГАОУ ВО «Государственный университет просвещения»</w:t>
            </w:r>
          </w:p>
          <w:p w:rsidR="00BA633A" w:rsidRDefault="00BA633A" w:rsidP="00BA633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 программе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Обучение учебному предмету «Труд (технология» в условиях внесения изменений в ФОП ООО»</w:t>
            </w:r>
          </w:p>
          <w:p w:rsidR="00BA633A" w:rsidRPr="00047B0F" w:rsidRDefault="00BA633A" w:rsidP="00BA633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 г.</w:t>
            </w:r>
          </w:p>
          <w:p w:rsidR="00BA633A" w:rsidRDefault="00BA633A" w:rsidP="0006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F53E1" w:rsidRDefault="00EF53E1" w:rsidP="00061A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F53E1" w:rsidRDefault="00EF53E1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ФГБОУ ВО «Московский государственный университет технологий и управления имени К.Г. </w:t>
            </w:r>
            <w:r w:rsidRPr="00EF53E1">
              <w:rPr>
                <w:rFonts w:ascii="Times New Roman" w:hAnsi="Times New Roman"/>
                <w:sz w:val="18"/>
                <w:szCs w:val="18"/>
              </w:rPr>
              <w:t>Разумовского (ПКУ)»</w:t>
            </w:r>
          </w:p>
          <w:p w:rsidR="00EF53E1" w:rsidRPr="00EF53E1" w:rsidRDefault="00EF53E1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3E1">
              <w:rPr>
                <w:rFonts w:ascii="Times New Roman" w:hAnsi="Times New Roman"/>
                <w:sz w:val="18"/>
                <w:szCs w:val="18"/>
              </w:rPr>
              <w:t>«Методика преподавания предметной области «Технология» в условиях реализации ФГОС»</w:t>
            </w:r>
          </w:p>
          <w:p w:rsidR="00EF53E1" w:rsidRDefault="00EF53E1" w:rsidP="00EF53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53E1">
              <w:rPr>
                <w:rFonts w:ascii="Times New Roman" w:hAnsi="Times New Roman"/>
                <w:sz w:val="18"/>
                <w:szCs w:val="18"/>
              </w:rPr>
              <w:t>Июнь 2024 года.</w:t>
            </w:r>
          </w:p>
          <w:p w:rsidR="004B7EAA" w:rsidRDefault="004B7EAA" w:rsidP="00EF53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Pr="00EF53E1" w:rsidRDefault="004B7EAA" w:rsidP="004B7E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</w:tc>
        <w:tc>
          <w:tcPr>
            <w:tcW w:w="1701" w:type="dxa"/>
          </w:tcPr>
          <w:p w:rsidR="00EF53E1" w:rsidRPr="009755A9" w:rsidRDefault="00EF53E1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Высшая,</w:t>
            </w:r>
          </w:p>
          <w:p w:rsidR="00EF53E1" w:rsidRPr="009755A9" w:rsidRDefault="00EF53E1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Сентябрь </w:t>
            </w:r>
            <w:r w:rsidRPr="009755A9">
              <w:rPr>
                <w:rFonts w:ascii="PT Astra Serif" w:hAnsi="PT Astra Serif"/>
                <w:sz w:val="18"/>
                <w:szCs w:val="18"/>
              </w:rPr>
              <w:t>2020 г.</w:t>
            </w:r>
          </w:p>
        </w:tc>
        <w:tc>
          <w:tcPr>
            <w:tcW w:w="1701" w:type="dxa"/>
          </w:tcPr>
          <w:p w:rsidR="00EF53E1" w:rsidRDefault="00EF53E1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3</w:t>
            </w:r>
            <w:r w:rsidR="00897024">
              <w:rPr>
                <w:rFonts w:ascii="PT Astra Serif" w:hAnsi="PT Astra Serif"/>
                <w:sz w:val="18"/>
                <w:szCs w:val="18"/>
              </w:rPr>
              <w:t>9</w:t>
            </w:r>
            <w:r w:rsidRPr="009755A9">
              <w:rPr>
                <w:rFonts w:ascii="PT Astra Serif" w:hAnsi="PT Astra Serif"/>
                <w:sz w:val="18"/>
                <w:szCs w:val="18"/>
              </w:rPr>
              <w:t>/</w:t>
            </w: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="00897024">
              <w:rPr>
                <w:rFonts w:ascii="PT Astra Serif" w:hAnsi="PT Astra Serif"/>
                <w:sz w:val="18"/>
                <w:szCs w:val="18"/>
              </w:rPr>
              <w:t>3</w:t>
            </w:r>
          </w:p>
          <w:p w:rsidR="00EF53E1" w:rsidRDefault="00EF53E1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F53E1" w:rsidRDefault="00EF53E1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Благодарность</w:t>
            </w:r>
          </w:p>
          <w:p w:rsidR="00EF53E1" w:rsidRDefault="00EF53E1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Администрации МО «Лебяжинское сельское поселение»</w:t>
            </w:r>
          </w:p>
          <w:p w:rsidR="00EF53E1" w:rsidRDefault="00EF53E1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2019</w:t>
            </w:r>
          </w:p>
          <w:p w:rsidR="00EF53E1" w:rsidRDefault="00EF53E1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F53E1" w:rsidRDefault="00EF53E1" w:rsidP="00061A0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329E1">
              <w:rPr>
                <w:rFonts w:ascii="PT Astra Serif" w:hAnsi="PT Astra Serif"/>
                <w:sz w:val="18"/>
                <w:szCs w:val="18"/>
              </w:rPr>
              <w:t>Благодарственное письмо Управления образования администрации МО «Мелекесский район», 202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  <w:r w:rsidRPr="004329E1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EF53E1" w:rsidRPr="009755A9" w:rsidRDefault="00EF53E1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6A35" w:rsidRPr="009755A9" w:rsidTr="00BA633A">
        <w:trPr>
          <w:trHeight w:val="845"/>
        </w:trPr>
        <w:tc>
          <w:tcPr>
            <w:tcW w:w="606" w:type="dxa"/>
          </w:tcPr>
          <w:p w:rsidR="00A16A35" w:rsidRPr="009755A9" w:rsidRDefault="00A16A35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A16A35" w:rsidRPr="009755A9" w:rsidRDefault="00A16A35" w:rsidP="00AE330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Буянова Елена Юрьевна</w:t>
            </w:r>
          </w:p>
          <w:p w:rsidR="00A16A35" w:rsidRPr="009755A9" w:rsidRDefault="00A16A35" w:rsidP="00AE330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A16A35" w:rsidRPr="009755A9" w:rsidRDefault="00A16A35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Социальный педагог</w:t>
            </w:r>
          </w:p>
        </w:tc>
        <w:tc>
          <w:tcPr>
            <w:tcW w:w="1776" w:type="dxa"/>
          </w:tcPr>
          <w:p w:rsidR="00A16A35" w:rsidRPr="009755A9" w:rsidRDefault="00A16A35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ИЗО, музыка, МХК (искусство)</w:t>
            </w:r>
          </w:p>
        </w:tc>
        <w:tc>
          <w:tcPr>
            <w:tcW w:w="2126" w:type="dxa"/>
          </w:tcPr>
          <w:p w:rsidR="00A16A35" w:rsidRPr="009755A9" w:rsidRDefault="00A16A35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ФГБОУ ВО «Тольяттинский государственный университет»</w:t>
            </w:r>
          </w:p>
          <w:p w:rsidR="00A16A35" w:rsidRPr="009755A9" w:rsidRDefault="00A16A35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Высшее</w:t>
            </w:r>
          </w:p>
          <w:p w:rsidR="00A16A35" w:rsidRPr="009755A9" w:rsidRDefault="00A16A35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Бакалавр по направлению подготовки </w:t>
            </w:r>
            <w:r w:rsidRPr="009755A9">
              <w:rPr>
                <w:rFonts w:ascii="PT Astra Serif" w:hAnsi="PT Astra Serif"/>
                <w:sz w:val="18"/>
                <w:szCs w:val="18"/>
              </w:rPr>
              <w:lastRenderedPageBreak/>
              <w:t>«Психология»</w:t>
            </w:r>
          </w:p>
          <w:p w:rsidR="00A16A35" w:rsidRPr="009755A9" w:rsidRDefault="00A16A35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17.06.2016</w:t>
            </w:r>
          </w:p>
          <w:p w:rsidR="00A16A35" w:rsidRPr="009755A9" w:rsidRDefault="00A16A35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16A35" w:rsidRPr="009755A9" w:rsidRDefault="00A16A35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Ульяновский институт повышения квалификации</w:t>
            </w:r>
          </w:p>
          <w:p w:rsidR="00A16A35" w:rsidRPr="009755A9" w:rsidRDefault="00A16A35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Профессиональная переподготовка по специальности «Социальная работа»</w:t>
            </w:r>
          </w:p>
          <w:p w:rsidR="00A16A35" w:rsidRPr="009755A9" w:rsidRDefault="00A16A35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25.10.2007</w:t>
            </w:r>
          </w:p>
          <w:p w:rsidR="00A16A35" w:rsidRPr="009755A9" w:rsidRDefault="00A16A35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16A35" w:rsidRPr="009755A9" w:rsidRDefault="00A16A35" w:rsidP="000226A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ФГБОУ ВПО «УлГПУ им. И.Н. Ульянова» (переподготовка)</w:t>
            </w:r>
          </w:p>
          <w:p w:rsidR="00A16A35" w:rsidRPr="009755A9" w:rsidRDefault="00A16A35" w:rsidP="006F5833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«Теория и методика обучения предметам искусствоведческого цикла (МХК, Изобразительное искусство, Музыка).</w:t>
            </w:r>
          </w:p>
          <w:p w:rsidR="00A16A35" w:rsidRPr="009755A9" w:rsidRDefault="00A16A35" w:rsidP="006F5833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28.04.2015</w:t>
            </w:r>
          </w:p>
        </w:tc>
        <w:tc>
          <w:tcPr>
            <w:tcW w:w="3402" w:type="dxa"/>
          </w:tcPr>
          <w:p w:rsidR="00A16A35" w:rsidRPr="009755A9" w:rsidRDefault="00A16A35" w:rsidP="00BF4AAC">
            <w:pPr>
              <w:pStyle w:val="a4"/>
              <w:spacing w:after="0" w:line="240" w:lineRule="auto"/>
              <w:ind w:left="34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lastRenderedPageBreak/>
              <w:t xml:space="preserve">ЧУОД </w:t>
            </w:r>
            <w:r w:rsidRPr="00C81E82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ПО «</w:t>
            </w:r>
            <w:r w:rsidRPr="00C81E82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C81E82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C81E82">
              <w:rPr>
                <w:rFonts w:ascii="PT Astra Serif" w:hAnsi="PT Astra Serif"/>
                <w:sz w:val="18"/>
                <w:szCs w:val="18"/>
              </w:rPr>
              <w:t>«Обучение педагогических работников навыкам оказания первой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помощи»</w:t>
            </w:r>
          </w:p>
          <w:p w:rsidR="00A16A35" w:rsidRDefault="00A16A35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A16A35" w:rsidRPr="009755A9" w:rsidRDefault="00A16A35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A16A35" w:rsidRPr="009755A9" w:rsidRDefault="00A16A35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A16A35" w:rsidRPr="009755A9" w:rsidRDefault="00A16A35" w:rsidP="00A16A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lastRenderedPageBreak/>
              <w:t>14.12.202</w:t>
            </w:r>
            <w:r w:rsidR="0088319C" w:rsidRPr="0088319C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EF53E1" w:rsidRPr="00EF53E1" w:rsidRDefault="00EF53E1" w:rsidP="00A16A3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A16A35" w:rsidRDefault="00A16A35" w:rsidP="00CC5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7841">
              <w:rPr>
                <w:rFonts w:ascii="Times New Roman" w:hAnsi="Times New Roman"/>
                <w:sz w:val="18"/>
                <w:szCs w:val="18"/>
              </w:rPr>
              <w:t>АНО «ВУЗ»Институт менеджмента, маркетинга и права»</w:t>
            </w:r>
          </w:p>
          <w:p w:rsidR="00A16A35" w:rsidRPr="00FC7841" w:rsidRDefault="00A16A35" w:rsidP="00CC5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7841"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«Сопровождение инвалидов, лиц с ограниченными возможностями здоровья и несовершеннолетних»</w:t>
            </w:r>
          </w:p>
          <w:p w:rsidR="00A16A35" w:rsidRPr="00FC7841" w:rsidRDefault="00A16A35" w:rsidP="00CC5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7841">
              <w:rPr>
                <w:rFonts w:ascii="Times New Roman" w:hAnsi="Times New Roman"/>
                <w:sz w:val="18"/>
                <w:szCs w:val="18"/>
              </w:rPr>
              <w:t>15 августа 2022 г.</w:t>
            </w:r>
          </w:p>
          <w:p w:rsidR="00A16A35" w:rsidRDefault="00A16A35" w:rsidP="00CC556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A16A35" w:rsidRPr="008A3FFA" w:rsidRDefault="00A16A35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Цифровая экосистема дополнительного профессионального образования</w:t>
            </w:r>
          </w:p>
          <w:p w:rsidR="00A16A35" w:rsidRDefault="00A16A35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</w:p>
          <w:p w:rsidR="00A16A35" w:rsidRDefault="00A16A35" w:rsidP="00A16A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2022</w:t>
            </w:r>
            <w:r w:rsidR="004358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2457F6" w:rsidRDefault="002457F6" w:rsidP="00A16A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57F6" w:rsidRDefault="002457F6" w:rsidP="00A16A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457F6" w:rsidRDefault="002457F6" w:rsidP="00A16A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«Информационная безопасность детей: социальные и технологические аспекты»</w:t>
            </w:r>
          </w:p>
          <w:p w:rsidR="002457F6" w:rsidRDefault="002457F6" w:rsidP="00A16A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19.04.2023 г</w:t>
            </w:r>
          </w:p>
          <w:p w:rsidR="00061A01" w:rsidRDefault="00061A01" w:rsidP="00A16A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1A01" w:rsidRPr="00406919" w:rsidRDefault="00061A01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061A01" w:rsidRPr="00406919" w:rsidRDefault="00061A01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2457F6" w:rsidRDefault="00061A01" w:rsidP="00A16A3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30677F" w:rsidRPr="008A3FFA" w:rsidRDefault="0030677F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0677F" w:rsidRDefault="0030677F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</w:p>
          <w:p w:rsidR="0030677F" w:rsidRDefault="0008129C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08129C" w:rsidRDefault="0008129C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«Реализация требований обновленных ФГОС ООО, ФГОС СОО в работе учителя»</w:t>
            </w: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08129C" w:rsidRDefault="0008129C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3AB9" w:rsidRDefault="00C53AB9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3AB9" w:rsidRDefault="00C53AB9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 xml:space="preserve">Национальный центр информационного противодействия терроризму и экстремизму в образовательной среде и </w:t>
            </w:r>
            <w:r w:rsidRPr="00C53AB9">
              <w:rPr>
                <w:rFonts w:ascii="Times New Roman" w:hAnsi="Times New Roman"/>
                <w:sz w:val="18"/>
                <w:szCs w:val="18"/>
              </w:rPr>
              <w:lastRenderedPageBreak/>
              <w:t>сети Интернет ФГАНУ НИИ "Спецвузавтоматика"</w:t>
            </w:r>
          </w:p>
          <w:p w:rsidR="00C53AB9" w:rsidRDefault="00C53AB9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"Профилактика социально-негативных явлений в молодёжной среде"</w:t>
            </w:r>
          </w:p>
          <w:p w:rsidR="00C53AB9" w:rsidRDefault="00C53AB9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C53AB9" w:rsidRDefault="00C53AB9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53E1" w:rsidRDefault="00EF53E1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ФГБОУ ВО «Московский государственный университет технологий и управления имени К.Г. </w:t>
            </w:r>
            <w:r w:rsidRPr="00EF53E1">
              <w:rPr>
                <w:rFonts w:ascii="Times New Roman" w:hAnsi="Times New Roman"/>
                <w:sz w:val="18"/>
                <w:szCs w:val="18"/>
              </w:rPr>
              <w:t>Разумовского (ПКУ)»</w:t>
            </w:r>
          </w:p>
          <w:p w:rsidR="00EF53E1" w:rsidRPr="00EF53E1" w:rsidRDefault="00EF53E1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3E1">
              <w:rPr>
                <w:rFonts w:ascii="Times New Roman" w:hAnsi="Times New Roman"/>
                <w:sz w:val="18"/>
                <w:szCs w:val="18"/>
              </w:rPr>
              <w:t>«Методика преподавания предметной области «</w:t>
            </w:r>
            <w:r>
              <w:rPr>
                <w:rFonts w:ascii="Times New Roman" w:hAnsi="Times New Roman"/>
                <w:sz w:val="18"/>
                <w:szCs w:val="18"/>
              </w:rPr>
              <w:t>Искусство</w:t>
            </w:r>
            <w:r w:rsidRPr="00EF53E1">
              <w:rPr>
                <w:rFonts w:ascii="Times New Roman" w:hAnsi="Times New Roman"/>
                <w:sz w:val="18"/>
                <w:szCs w:val="18"/>
              </w:rPr>
              <w:t>» в условиях реализации ФГОС»</w:t>
            </w:r>
          </w:p>
          <w:p w:rsidR="00EF53E1" w:rsidRDefault="00EF53E1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3E1">
              <w:rPr>
                <w:rFonts w:ascii="Times New Roman" w:hAnsi="Times New Roman"/>
                <w:sz w:val="18"/>
                <w:szCs w:val="18"/>
              </w:rPr>
              <w:t>Июнь 2024 года.</w:t>
            </w:r>
          </w:p>
          <w:p w:rsidR="00BA633A" w:rsidRDefault="00BA633A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33A" w:rsidRDefault="00BA633A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33A" w:rsidRDefault="00BA633A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33A" w:rsidRPr="009755A9" w:rsidRDefault="00BA633A" w:rsidP="00BA633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BA633A" w:rsidRPr="009755A9" w:rsidRDefault="00BA633A" w:rsidP="00BA633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Преподавание курса Семьеведение согласно ФГОС и ФООП ООО и СОО</w:t>
            </w:r>
            <w:r w:rsidRPr="009755A9">
              <w:rPr>
                <w:rFonts w:ascii="PT Astra Serif" w:hAnsi="PT Astra Serif"/>
                <w:sz w:val="18"/>
                <w:szCs w:val="18"/>
              </w:rPr>
              <w:t>»</w:t>
            </w:r>
          </w:p>
          <w:p w:rsidR="00BA633A" w:rsidRDefault="00BA633A" w:rsidP="00BA6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</w:t>
            </w:r>
            <w:r w:rsidRPr="009755A9">
              <w:rPr>
                <w:rFonts w:ascii="PT Astra Serif" w:hAnsi="PT Astra Serif"/>
                <w:sz w:val="18"/>
                <w:szCs w:val="18"/>
              </w:rPr>
              <w:t>.</w:t>
            </w:r>
            <w:r>
              <w:rPr>
                <w:rFonts w:ascii="PT Astra Serif" w:hAnsi="PT Astra Serif"/>
                <w:sz w:val="18"/>
                <w:szCs w:val="18"/>
              </w:rPr>
              <w:t>09</w:t>
            </w:r>
            <w:r w:rsidRPr="009755A9">
              <w:rPr>
                <w:rFonts w:ascii="PT Astra Serif" w:hAnsi="PT Astra Serif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4B7EAA" w:rsidRDefault="004B7EAA" w:rsidP="00BA6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Pr="00061A01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</w:tc>
        <w:tc>
          <w:tcPr>
            <w:tcW w:w="1701" w:type="dxa"/>
          </w:tcPr>
          <w:p w:rsidR="00A16A35" w:rsidRDefault="00A16A35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Высшая, </w:t>
            </w:r>
          </w:p>
          <w:p w:rsidR="00A16A35" w:rsidRPr="009755A9" w:rsidRDefault="00A16A35" w:rsidP="00AE330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сентябрь </w:t>
            </w:r>
            <w:r w:rsidRPr="009755A9">
              <w:rPr>
                <w:rFonts w:ascii="PT Astra Serif" w:hAnsi="PT Astra Serif"/>
                <w:sz w:val="18"/>
                <w:szCs w:val="18"/>
              </w:rPr>
              <w:t>2020 г.</w:t>
            </w:r>
          </w:p>
        </w:tc>
        <w:tc>
          <w:tcPr>
            <w:tcW w:w="1701" w:type="dxa"/>
          </w:tcPr>
          <w:p w:rsidR="00A16A35" w:rsidRDefault="00897024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  <w:r w:rsidR="00A16A35" w:rsidRPr="009755A9">
              <w:rPr>
                <w:rFonts w:ascii="PT Astra Serif" w:hAnsi="PT Astra Serif"/>
                <w:sz w:val="18"/>
                <w:szCs w:val="18"/>
              </w:rPr>
              <w:t>/</w:t>
            </w: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  <w:p w:rsidR="00A16A35" w:rsidRDefault="00A16A35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16A35" w:rsidRDefault="00A16A35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16A35" w:rsidRDefault="00A16A35" w:rsidP="002910F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16A35" w:rsidRDefault="00A16A35" w:rsidP="00BC076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A16A35" w:rsidRPr="00BC0764" w:rsidRDefault="00A16A35" w:rsidP="00BC076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C0764">
              <w:rPr>
                <w:rFonts w:ascii="PT Astra Serif" w:hAnsi="PT Astra Serif"/>
                <w:sz w:val="18"/>
                <w:szCs w:val="18"/>
              </w:rPr>
              <w:t xml:space="preserve">Почетная грамота Управления образования </w:t>
            </w:r>
            <w:r w:rsidRPr="00BC0764">
              <w:rPr>
                <w:rFonts w:ascii="PT Astra Serif" w:hAnsi="PT Astra Serif"/>
                <w:sz w:val="18"/>
                <w:szCs w:val="18"/>
              </w:rPr>
              <w:lastRenderedPageBreak/>
              <w:t>администрации МО «Мелекесский район», 2019 г.</w:t>
            </w:r>
          </w:p>
          <w:p w:rsidR="00A16A35" w:rsidRDefault="00A16A35" w:rsidP="00BC076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16A35" w:rsidRDefault="00A16A35" w:rsidP="00BC076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C0764">
              <w:rPr>
                <w:rFonts w:ascii="PT Astra Serif" w:hAnsi="PT Astra Serif"/>
                <w:sz w:val="18"/>
                <w:szCs w:val="18"/>
              </w:rPr>
              <w:t>Благодарственное письмо Управления образования администрации МО «Мелекесский район», 2020 г.</w:t>
            </w:r>
          </w:p>
          <w:p w:rsidR="00A16A35" w:rsidRPr="00BC0764" w:rsidRDefault="00A16A35" w:rsidP="00BC076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16A35" w:rsidRDefault="00A16A35" w:rsidP="00BC076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97024" w:rsidRDefault="00897024" w:rsidP="00BC076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97024" w:rsidRDefault="00897024" w:rsidP="00BC076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97024" w:rsidRDefault="00897024" w:rsidP="00BC076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16A35" w:rsidRPr="009755A9" w:rsidRDefault="00A16A35" w:rsidP="00BC076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C0764">
              <w:rPr>
                <w:rFonts w:ascii="PT Astra Serif" w:hAnsi="PT Astra Serif"/>
                <w:sz w:val="18"/>
                <w:szCs w:val="18"/>
              </w:rPr>
              <w:t>Почетная грамота Министерства просвещения и воспитания Ульяновской области, 2021 г.</w:t>
            </w:r>
          </w:p>
        </w:tc>
      </w:tr>
      <w:tr w:rsidR="00405E94" w:rsidRPr="009755A9" w:rsidTr="00BA633A">
        <w:trPr>
          <w:trHeight w:val="19997"/>
        </w:trPr>
        <w:tc>
          <w:tcPr>
            <w:tcW w:w="606" w:type="dxa"/>
          </w:tcPr>
          <w:p w:rsidR="00405E94" w:rsidRPr="009755A9" w:rsidRDefault="00405E94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405E94" w:rsidRPr="009755A9" w:rsidRDefault="00405E94" w:rsidP="009C42D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Юреева</w:t>
            </w:r>
          </w:p>
          <w:p w:rsidR="00405E94" w:rsidRPr="009755A9" w:rsidRDefault="00405E94" w:rsidP="009C42D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Надежда</w:t>
            </w:r>
          </w:p>
          <w:p w:rsidR="00405E94" w:rsidRPr="009755A9" w:rsidRDefault="00405E94" w:rsidP="009C42D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Валентиновна</w:t>
            </w:r>
          </w:p>
          <w:p w:rsidR="00405E94" w:rsidRPr="009755A9" w:rsidRDefault="00405E94" w:rsidP="00295274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405E94" w:rsidRPr="009755A9" w:rsidRDefault="00405E94" w:rsidP="00072E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76" w:type="dxa"/>
          </w:tcPr>
          <w:p w:rsidR="00405E94" w:rsidRPr="009755A9" w:rsidRDefault="00405E94" w:rsidP="00792C7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Русский язык, литература, родной язык (русский), родная литература</w:t>
            </w:r>
          </w:p>
        </w:tc>
        <w:tc>
          <w:tcPr>
            <w:tcW w:w="2126" w:type="dxa"/>
          </w:tcPr>
          <w:p w:rsidR="00405E94" w:rsidRPr="009755A9" w:rsidRDefault="00405E94" w:rsidP="0078682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Чапаевское педагогическое училище</w:t>
            </w:r>
          </w:p>
          <w:p w:rsidR="00405E94" w:rsidRPr="009755A9" w:rsidRDefault="00405E94" w:rsidP="00072E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по специальности учитель начальных классов</w:t>
            </w:r>
          </w:p>
          <w:p w:rsidR="00405E94" w:rsidRPr="009755A9" w:rsidRDefault="00405E94" w:rsidP="00072E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06.07.1986</w:t>
            </w:r>
          </w:p>
          <w:p w:rsidR="00405E94" w:rsidRPr="009755A9" w:rsidRDefault="00405E94" w:rsidP="00072E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05E94" w:rsidRPr="009755A9" w:rsidRDefault="00405E94" w:rsidP="00072E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05E94" w:rsidRPr="009755A9" w:rsidRDefault="00405E94" w:rsidP="00072E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Самарский государственный педагогический университет</w:t>
            </w:r>
          </w:p>
          <w:p w:rsidR="00405E94" w:rsidRPr="009755A9" w:rsidRDefault="00405E94" w:rsidP="0078682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Высшее</w:t>
            </w:r>
          </w:p>
          <w:p w:rsidR="00405E94" w:rsidRPr="009755A9" w:rsidRDefault="00405E94" w:rsidP="0029527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начальных классов по специальности «</w:t>
            </w:r>
            <w:r w:rsidRPr="00C81E82">
              <w:rPr>
                <w:rFonts w:ascii="PT Astra Serif" w:hAnsi="PT Astra Serif"/>
                <w:sz w:val="18"/>
                <w:szCs w:val="18"/>
              </w:rPr>
              <w:t>Педагогика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и методика начального образования»</w:t>
            </w:r>
          </w:p>
          <w:p w:rsidR="00405E94" w:rsidRDefault="00405E94" w:rsidP="0029527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24.04.1998</w:t>
            </w:r>
          </w:p>
          <w:p w:rsidR="00405E94" w:rsidRDefault="00405E94" w:rsidP="0029527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05E94" w:rsidRDefault="00405E94" w:rsidP="0029527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Профессиональная переподготовка </w:t>
            </w:r>
          </w:p>
          <w:p w:rsidR="00405E94" w:rsidRDefault="00405E94" w:rsidP="0029527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ООО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Инфоурок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по программе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Русский язык и литература: теория и методика преподавания в образовательной организации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405E94" w:rsidRPr="009755A9" w:rsidRDefault="00405E94" w:rsidP="0029527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27.01.2020-01.04.2020</w:t>
            </w:r>
          </w:p>
        </w:tc>
        <w:tc>
          <w:tcPr>
            <w:tcW w:w="3402" w:type="dxa"/>
          </w:tcPr>
          <w:p w:rsidR="00405E94" w:rsidRDefault="00405E94" w:rsidP="00A16A35">
            <w:pPr>
              <w:spacing w:after="0"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9755A9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«Обучение </w:t>
            </w:r>
            <w:r w:rsidRPr="00C81E82">
              <w:rPr>
                <w:rFonts w:ascii="PT Astra Serif" w:hAnsi="PT Astra Serif"/>
                <w:sz w:val="18"/>
                <w:szCs w:val="18"/>
              </w:rPr>
              <w:t>педагогических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работников навыкам оказания первой помощи»</w:t>
            </w:r>
          </w:p>
          <w:p w:rsidR="00405E94" w:rsidRPr="00EF53E1" w:rsidRDefault="00405E94" w:rsidP="00A16A35">
            <w:pPr>
              <w:spacing w:after="0"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:rsidR="00405E94" w:rsidRPr="009755A9" w:rsidRDefault="00405E94" w:rsidP="0093797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405E94" w:rsidRPr="009755A9" w:rsidRDefault="00405E94" w:rsidP="0093797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405E94" w:rsidRDefault="00405E94" w:rsidP="00C81E8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405E94" w:rsidRPr="00EF53E1" w:rsidRDefault="00405E94" w:rsidP="00C81E8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05E94" w:rsidRDefault="00405E94" w:rsidP="00EF53E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ФГАОУ ДПО «Академия реализации государственной политики и профес-сионального развития работников образования» </w:t>
            </w:r>
          </w:p>
          <w:p w:rsidR="00405E94" w:rsidRDefault="00405E94" w:rsidP="00EF53E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«Содержательные аспекты методичес-кого сопровождения в условиях реализа-ции обновленных ФГОС 2022 г.</w:t>
            </w:r>
          </w:p>
          <w:p w:rsidR="00405E94" w:rsidRPr="008A3FFA" w:rsidRDefault="00405E94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Цифровая экосистема дополнительного профессионального образования</w:t>
            </w:r>
          </w:p>
          <w:p w:rsidR="00405E94" w:rsidRDefault="00405E94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</w:p>
          <w:p w:rsidR="00405E94" w:rsidRDefault="00405E94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2022 г</w:t>
            </w:r>
          </w:p>
          <w:p w:rsidR="00405E94" w:rsidRDefault="00405E94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05E94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405E94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«Реализация системы наставничества педагогических работников в образовательных организациях»</w:t>
            </w:r>
          </w:p>
          <w:p w:rsidR="00405E94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24.03.2023 г</w:t>
            </w:r>
          </w:p>
          <w:p w:rsidR="00405E94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05E94" w:rsidRPr="00406919" w:rsidRDefault="00405E94" w:rsidP="00405E94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405E94" w:rsidRPr="00406919" w:rsidRDefault="00405E94" w:rsidP="00405E94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405E94" w:rsidRDefault="00405E94" w:rsidP="00405E9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05E94" w:rsidRPr="00061A01" w:rsidRDefault="00405E94" w:rsidP="00405E94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405E94" w:rsidRPr="00061A01" w:rsidRDefault="00405E94" w:rsidP="00405E94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Развитие ИКТ-компетенций педагога для повышения образовательных результатов учеников</w:t>
            </w:r>
          </w:p>
          <w:p w:rsidR="00405E94" w:rsidRDefault="00405E94" w:rsidP="00405E9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Апрель 2023.</w:t>
            </w:r>
          </w:p>
          <w:p w:rsidR="00405E94" w:rsidRDefault="00405E94" w:rsidP="00405E9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05E94" w:rsidRDefault="00405E94" w:rsidP="00405E9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05E94" w:rsidRDefault="00405E94" w:rsidP="00405E9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05E94" w:rsidRDefault="00405E94" w:rsidP="00405E9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05E94" w:rsidRPr="00EF53E1" w:rsidRDefault="00405E94" w:rsidP="00405E94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405E94" w:rsidRPr="00AE7E3F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Цифровая экосистема ДПО  </w:t>
            </w:r>
          </w:p>
          <w:p w:rsidR="00405E94" w:rsidRPr="00AE7E3F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«Федеральная рабочая программавоспитанияя в образовательных организациях: модуль: «Взаимодействие с родителями (законными представителями)»»</w:t>
            </w:r>
          </w:p>
          <w:p w:rsidR="00405E94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20.12.23 г.</w:t>
            </w:r>
          </w:p>
          <w:p w:rsidR="00405E94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05E94" w:rsidRDefault="00405E94" w:rsidP="00405E94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ФГАОУ ДПО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405E94" w:rsidRDefault="00405E94" w:rsidP="00405E94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 программе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Организация деятельности профильных психолого-педагогических классов (групп) в образовательных организациях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405E94" w:rsidRDefault="00405E94" w:rsidP="00405E94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 г.</w:t>
            </w:r>
          </w:p>
          <w:p w:rsidR="00405E94" w:rsidRDefault="00405E94" w:rsidP="00405E94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405E94" w:rsidRPr="0008129C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405E94" w:rsidRPr="0008129C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«Реализация требований обновленных ФГОС ООО, ФГОС СОО в работе учителя»</w:t>
            </w:r>
          </w:p>
          <w:p w:rsidR="00405E94" w:rsidRPr="0008129C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405E94" w:rsidRPr="00405E94" w:rsidRDefault="00405E94" w:rsidP="00405E94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405E94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ФГБОУ ВО «Московский государственный университет технологий и управления имени К.Г. </w:t>
            </w:r>
            <w:r w:rsidRPr="00EF53E1">
              <w:rPr>
                <w:rFonts w:ascii="Times New Roman" w:hAnsi="Times New Roman"/>
                <w:sz w:val="18"/>
                <w:szCs w:val="18"/>
              </w:rPr>
              <w:t>Разумовского (ПКУ)»</w:t>
            </w:r>
          </w:p>
          <w:p w:rsidR="00405E94" w:rsidRPr="00EF53E1" w:rsidRDefault="00405E94" w:rsidP="00405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3E1">
              <w:rPr>
                <w:rFonts w:ascii="Times New Roman" w:hAnsi="Times New Roman"/>
                <w:sz w:val="18"/>
                <w:szCs w:val="18"/>
              </w:rPr>
              <w:t xml:space="preserve">«Методика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инновационные технологии </w:t>
            </w:r>
            <w:r w:rsidRPr="00EF53E1">
              <w:rPr>
                <w:rFonts w:ascii="Times New Roman" w:hAnsi="Times New Roman"/>
                <w:sz w:val="18"/>
                <w:szCs w:val="18"/>
              </w:rPr>
              <w:t>преподавания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русского языка и литературы </w:t>
            </w:r>
            <w:r w:rsidRPr="00EF53E1">
              <w:rPr>
                <w:rFonts w:ascii="Times New Roman" w:hAnsi="Times New Roman"/>
                <w:sz w:val="18"/>
                <w:szCs w:val="18"/>
              </w:rPr>
              <w:t xml:space="preserve"> в условиях реализации ФГОС»</w:t>
            </w:r>
          </w:p>
          <w:p w:rsidR="00405E94" w:rsidRDefault="00405E94" w:rsidP="00405E94">
            <w:pPr>
              <w:rPr>
                <w:rFonts w:ascii="Times New Roman" w:hAnsi="Times New Roman"/>
                <w:sz w:val="18"/>
                <w:szCs w:val="18"/>
              </w:rPr>
            </w:pPr>
            <w:r w:rsidRPr="00EF53E1">
              <w:rPr>
                <w:rFonts w:ascii="Times New Roman" w:hAnsi="Times New Roman"/>
                <w:sz w:val="18"/>
                <w:szCs w:val="18"/>
              </w:rPr>
              <w:t>Июнь 2024 года.</w:t>
            </w:r>
          </w:p>
          <w:p w:rsidR="00F1211E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>Единый урок</w:t>
            </w:r>
            <w:r>
              <w:rPr>
                <w:rFonts w:ascii="Times New Roman" w:hAnsi="Times New Roman"/>
                <w:sz w:val="18"/>
                <w:szCs w:val="18"/>
              </w:rPr>
              <w:t>.РФ</w:t>
            </w:r>
          </w:p>
          <w:p w:rsidR="00F1211E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>Классное руководство как особый вид педагогической деятельности.</w:t>
            </w:r>
          </w:p>
          <w:p w:rsidR="00F1211E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>24.08.2024</w:t>
            </w:r>
          </w:p>
          <w:p w:rsidR="00F1211E" w:rsidRDefault="00F1211E" w:rsidP="00405E9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05E94" w:rsidRPr="00405E94" w:rsidRDefault="004B7EAA" w:rsidP="00C81E8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</w:tc>
        <w:tc>
          <w:tcPr>
            <w:tcW w:w="1701" w:type="dxa"/>
          </w:tcPr>
          <w:p w:rsidR="00405E94" w:rsidRDefault="00405E94" w:rsidP="00C81E8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Высшая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405E94" w:rsidRPr="009755A9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Ноябрь </w:t>
            </w:r>
            <w:r w:rsidRPr="009755A9">
              <w:rPr>
                <w:rFonts w:ascii="PT Astra Serif" w:hAnsi="PT Astra Serif"/>
                <w:sz w:val="18"/>
                <w:szCs w:val="18"/>
              </w:rPr>
              <w:t>20</w:t>
            </w:r>
            <w:r>
              <w:rPr>
                <w:rFonts w:ascii="PT Astra Serif" w:hAnsi="PT Astra Serif"/>
                <w:sz w:val="18"/>
                <w:szCs w:val="18"/>
              </w:rPr>
              <w:t>21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405E94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3</w:t>
            </w:r>
            <w:r w:rsidR="007D78CD">
              <w:rPr>
                <w:rFonts w:ascii="PT Astra Serif" w:hAnsi="PT Astra Serif"/>
                <w:sz w:val="18"/>
                <w:szCs w:val="18"/>
              </w:rPr>
              <w:t>9</w:t>
            </w:r>
            <w:r w:rsidRPr="009755A9">
              <w:rPr>
                <w:rFonts w:ascii="PT Astra Serif" w:hAnsi="PT Astra Serif"/>
                <w:sz w:val="18"/>
                <w:szCs w:val="18"/>
              </w:rPr>
              <w:t>/3</w:t>
            </w:r>
            <w:r w:rsidR="007D78CD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405E94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05E94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54E8">
              <w:rPr>
                <w:rFonts w:ascii="PT Astra Serif" w:hAnsi="PT Astra Serif"/>
                <w:sz w:val="18"/>
                <w:szCs w:val="18"/>
              </w:rPr>
              <w:t>Грамота отдела образования администрации «Мелекесский район» за многолетний добросовестный труд, высокий профессионализм и творческое отношение к работе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2017 г.</w:t>
            </w:r>
          </w:p>
          <w:p w:rsidR="00405E94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05E94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05E94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1E10">
              <w:rPr>
                <w:rFonts w:ascii="PT Astra Serif" w:hAnsi="PT Astra Serif"/>
                <w:sz w:val="18"/>
                <w:szCs w:val="18"/>
              </w:rPr>
              <w:t>Почётная грамота Губернатора Ульяновской области за заслуги в педагогической и воспитательной деятельности, высокий профессионализм и многолетний добросовестный труд в отрасли образования в Ульяновской области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2017 г.</w:t>
            </w:r>
          </w:p>
          <w:p w:rsidR="00405E94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05E94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05E94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1E10">
              <w:rPr>
                <w:rFonts w:ascii="PT Astra Serif" w:hAnsi="PT Astra Serif"/>
                <w:sz w:val="18"/>
                <w:szCs w:val="18"/>
              </w:rPr>
              <w:t>Почётная грамота Министерства Просвещения Российской Федерации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2021 г.</w:t>
            </w:r>
          </w:p>
          <w:p w:rsidR="00405E94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405E94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1E10">
              <w:rPr>
                <w:rFonts w:ascii="PT Astra Serif" w:hAnsi="PT Astra Serif"/>
                <w:sz w:val="18"/>
                <w:szCs w:val="18"/>
              </w:rPr>
              <w:t>Благодарность за многолетнюю работу по возрождению и сохранению чувашской культуры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(муниципальный уровень)</w:t>
            </w:r>
          </w:p>
          <w:p w:rsidR="00405E94" w:rsidRPr="009755A9" w:rsidRDefault="00405E94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2023г.</w:t>
            </w:r>
          </w:p>
        </w:tc>
      </w:tr>
      <w:tr w:rsidR="000C3923" w:rsidRPr="009755A9" w:rsidTr="00BA633A">
        <w:trPr>
          <w:trHeight w:val="9378"/>
        </w:trPr>
        <w:tc>
          <w:tcPr>
            <w:tcW w:w="606" w:type="dxa"/>
          </w:tcPr>
          <w:p w:rsidR="000C3923" w:rsidRPr="009755A9" w:rsidRDefault="000C3923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0C3923" w:rsidRPr="009755A9" w:rsidRDefault="000C3923" w:rsidP="005C46A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Овчинникова Елена Евгеньевна</w:t>
            </w:r>
          </w:p>
          <w:p w:rsidR="000C3923" w:rsidRPr="009755A9" w:rsidRDefault="000C3923" w:rsidP="005C46A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0C3923" w:rsidRPr="009755A9" w:rsidRDefault="000C3923" w:rsidP="00FB7D2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76" w:type="dxa"/>
          </w:tcPr>
          <w:p w:rsidR="000C3923" w:rsidRPr="009755A9" w:rsidRDefault="000C3923" w:rsidP="00792C7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Русский язык, литература, родной язык (русский), родная литература</w:t>
            </w:r>
          </w:p>
        </w:tc>
        <w:tc>
          <w:tcPr>
            <w:tcW w:w="2126" w:type="dxa"/>
          </w:tcPr>
          <w:p w:rsidR="000C3923" w:rsidRPr="009755A9" w:rsidRDefault="000C3923" w:rsidP="0078682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ГОУ ВО «Ульяновский педагогический университет имени В.И. Ульянова</w:t>
            </w:r>
          </w:p>
          <w:p w:rsidR="000C3923" w:rsidRPr="009755A9" w:rsidRDefault="000C3923" w:rsidP="0078682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Высшее</w:t>
            </w:r>
          </w:p>
          <w:p w:rsidR="000C3923" w:rsidRPr="009755A9" w:rsidRDefault="000C3923" w:rsidP="0078682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«Русский язык и литература с дополнительной специальностью Культурология»</w:t>
            </w:r>
          </w:p>
          <w:p w:rsidR="000C3923" w:rsidRPr="009755A9" w:rsidRDefault="000C3923" w:rsidP="005C46A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русского языка и литературы, культурологи</w:t>
            </w:r>
          </w:p>
          <w:p w:rsidR="000C3923" w:rsidRDefault="000C3923" w:rsidP="005C46A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28.06.2010</w:t>
            </w:r>
          </w:p>
          <w:p w:rsidR="000C3923" w:rsidRDefault="000C3923" w:rsidP="005C46A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C3923" w:rsidRPr="009755A9" w:rsidRDefault="000C3923" w:rsidP="00E9324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2" w:type="dxa"/>
          </w:tcPr>
          <w:p w:rsidR="000C3923" w:rsidRDefault="000C3923" w:rsidP="00A16A3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9755A9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«Обучение педагогических работников навыкам </w:t>
            </w:r>
            <w:r w:rsidRPr="00C81E82">
              <w:rPr>
                <w:rFonts w:ascii="PT Astra Serif" w:hAnsi="PT Astra Serif"/>
                <w:sz w:val="18"/>
                <w:szCs w:val="18"/>
              </w:rPr>
              <w:t>оказания первой помощи»</w:t>
            </w:r>
          </w:p>
          <w:p w:rsidR="000C3923" w:rsidRPr="000C3923" w:rsidRDefault="000C3923" w:rsidP="00A16A3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0C3923" w:rsidRPr="008A3FFA" w:rsidRDefault="000C3923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Цифровая экосистема дополнительного профессионального образования</w:t>
            </w:r>
          </w:p>
          <w:p w:rsidR="000C3923" w:rsidRDefault="000C3923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</w:p>
          <w:p w:rsidR="000C3923" w:rsidRDefault="000C3923" w:rsidP="004069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2022г</w:t>
            </w:r>
          </w:p>
          <w:p w:rsidR="000C3923" w:rsidRPr="00406919" w:rsidRDefault="000C3923" w:rsidP="004069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23" w:rsidRPr="00406919" w:rsidRDefault="000C3923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0C3923" w:rsidRPr="00406919" w:rsidRDefault="000C3923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0C3923" w:rsidRDefault="000C3923" w:rsidP="00061A0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C3923" w:rsidRPr="00061A01" w:rsidRDefault="000C3923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0C3923" w:rsidRPr="00061A01" w:rsidRDefault="000C3923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Развитие ИКТ-компетенций педагога для повышения образовательных результатов учеников</w:t>
            </w:r>
          </w:p>
          <w:p w:rsidR="000C3923" w:rsidRDefault="000C3923" w:rsidP="00061A01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Апрель 2023.</w:t>
            </w:r>
          </w:p>
          <w:p w:rsidR="000C3923" w:rsidRDefault="000C3923" w:rsidP="00061A01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0C3923" w:rsidRPr="009755A9" w:rsidRDefault="000C3923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0C3923" w:rsidRPr="009755A9" w:rsidRDefault="000C3923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0C3923" w:rsidRDefault="000C3923" w:rsidP="0088319C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0C3923" w:rsidRPr="00AE7E3F" w:rsidRDefault="000C3923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 xml:space="preserve">Цифровая экосистема ДПО  </w:t>
            </w:r>
          </w:p>
          <w:p w:rsidR="000C3923" w:rsidRPr="00AE7E3F" w:rsidRDefault="000C3923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«Федеральная рабочая программавоспитанияя в образовательных организациях: модуль: «Взаимодействие с родителями (законными представителями)»»</w:t>
            </w:r>
          </w:p>
          <w:p w:rsidR="000C3923" w:rsidRDefault="000C3923" w:rsidP="008831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20.12.23 г.</w:t>
            </w:r>
          </w:p>
          <w:p w:rsidR="000C3923" w:rsidRDefault="000C3923" w:rsidP="008831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«Реализация требований обновленных ФГОС ООО, ФГОС СОО в работе учителя»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0C3923" w:rsidRDefault="000C3923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ФГБОУ ВО «Московский государственный университет технологий и управления имени К.Г. </w:t>
            </w:r>
            <w:r w:rsidRPr="00EF53E1">
              <w:rPr>
                <w:rFonts w:ascii="Times New Roman" w:hAnsi="Times New Roman"/>
                <w:sz w:val="18"/>
                <w:szCs w:val="18"/>
              </w:rPr>
              <w:t>Разумовского (ПКУ)»</w:t>
            </w:r>
          </w:p>
          <w:p w:rsidR="000C3923" w:rsidRPr="00EF53E1" w:rsidRDefault="000C3923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53E1">
              <w:rPr>
                <w:rFonts w:ascii="Times New Roman" w:hAnsi="Times New Roman"/>
                <w:sz w:val="18"/>
                <w:szCs w:val="18"/>
              </w:rPr>
              <w:t xml:space="preserve">«Методика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инновационные технологии </w:t>
            </w:r>
            <w:r w:rsidRPr="00EF53E1">
              <w:rPr>
                <w:rFonts w:ascii="Times New Roman" w:hAnsi="Times New Roman"/>
                <w:sz w:val="18"/>
                <w:szCs w:val="18"/>
              </w:rPr>
              <w:t>преподавания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русского языка и литературы </w:t>
            </w:r>
            <w:r w:rsidRPr="00EF53E1">
              <w:rPr>
                <w:rFonts w:ascii="Times New Roman" w:hAnsi="Times New Roman"/>
                <w:sz w:val="18"/>
                <w:szCs w:val="18"/>
              </w:rPr>
              <w:t xml:space="preserve"> в условиях реализации ФГОС»</w:t>
            </w:r>
          </w:p>
          <w:p w:rsidR="000C3923" w:rsidRDefault="000C3923" w:rsidP="00EF5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53E1">
              <w:rPr>
                <w:rFonts w:ascii="Times New Roman" w:hAnsi="Times New Roman"/>
                <w:sz w:val="18"/>
                <w:szCs w:val="18"/>
              </w:rPr>
              <w:t>Июнь 2024 года.</w:t>
            </w:r>
          </w:p>
          <w:p w:rsidR="00F1211E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lastRenderedPageBreak/>
              <w:t>Единый урок</w:t>
            </w:r>
            <w:r>
              <w:rPr>
                <w:rFonts w:ascii="Times New Roman" w:hAnsi="Times New Roman"/>
                <w:sz w:val="18"/>
                <w:szCs w:val="18"/>
              </w:rPr>
              <w:t>.РФ</w:t>
            </w:r>
          </w:p>
          <w:p w:rsidR="00F1211E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>Классное руководство как особый вид педагогической деятельности.</w:t>
            </w:r>
          </w:p>
          <w:p w:rsidR="00F1211E" w:rsidRDefault="00F1211E" w:rsidP="00F121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>24.08.2024</w:t>
            </w:r>
          </w:p>
          <w:p w:rsidR="00F1211E" w:rsidRDefault="00F1211E" w:rsidP="00EF5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Default="004B7EAA" w:rsidP="004B7E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  <w:p w:rsidR="004B7EAA" w:rsidRDefault="004B7EAA" w:rsidP="004B7E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«Центр Развития Педагогиги»</w:t>
            </w:r>
          </w:p>
          <w:p w:rsidR="004B7EAA" w:rsidRDefault="004B7EAA" w:rsidP="004B7E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«Школьный театр:организация деятельности в соответствии с требованиями ФГОС»</w:t>
            </w:r>
          </w:p>
          <w:p w:rsidR="004B7EAA" w:rsidRPr="00A16A35" w:rsidRDefault="004B7EAA" w:rsidP="004B7EAA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января 2025г</w:t>
            </w:r>
          </w:p>
        </w:tc>
        <w:tc>
          <w:tcPr>
            <w:tcW w:w="1701" w:type="dxa"/>
          </w:tcPr>
          <w:p w:rsidR="000C3923" w:rsidRDefault="000C3923" w:rsidP="002154C3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Высшая, </w:t>
            </w:r>
          </w:p>
          <w:p w:rsidR="000C3923" w:rsidRPr="009755A9" w:rsidRDefault="000C3923" w:rsidP="002154C3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Январь </w:t>
            </w:r>
            <w:r w:rsidRPr="00E93244">
              <w:rPr>
                <w:rFonts w:ascii="PT Astra Serif" w:hAnsi="PT Astra Serif"/>
                <w:sz w:val="18"/>
                <w:szCs w:val="18"/>
              </w:rPr>
              <w:t>2021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0C3923" w:rsidRDefault="000C3923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</w:t>
            </w:r>
            <w:r w:rsidR="007D78CD">
              <w:rPr>
                <w:rFonts w:ascii="PT Astra Serif" w:hAnsi="PT Astra Serif"/>
                <w:sz w:val="18"/>
                <w:szCs w:val="18"/>
              </w:rPr>
              <w:t>4</w:t>
            </w:r>
            <w:r w:rsidRPr="009755A9">
              <w:rPr>
                <w:rFonts w:ascii="PT Astra Serif" w:hAnsi="PT Astra Serif"/>
                <w:sz w:val="18"/>
                <w:szCs w:val="18"/>
              </w:rPr>
              <w:t>/1</w:t>
            </w:r>
            <w:r w:rsidR="007D78CD">
              <w:rPr>
                <w:rFonts w:ascii="PT Astra Serif" w:hAnsi="PT Astra Serif"/>
                <w:sz w:val="18"/>
                <w:szCs w:val="18"/>
              </w:rPr>
              <w:t>4</w:t>
            </w:r>
          </w:p>
          <w:p w:rsidR="000C3923" w:rsidRDefault="000C3923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C3923" w:rsidRDefault="000C3923" w:rsidP="00061A0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329E1">
              <w:rPr>
                <w:rFonts w:ascii="PT Astra Serif" w:hAnsi="PT Astra Serif"/>
                <w:sz w:val="18"/>
                <w:szCs w:val="18"/>
              </w:rPr>
              <w:t>Благодарственное письмо Управления образования администрации МО «Мелекесский район», 202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  <w:r w:rsidRPr="004329E1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0C3923" w:rsidRPr="009755A9" w:rsidRDefault="000C3923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F53E1" w:rsidRPr="009755A9" w:rsidTr="006324BB">
        <w:trPr>
          <w:trHeight w:val="3396"/>
        </w:trPr>
        <w:tc>
          <w:tcPr>
            <w:tcW w:w="606" w:type="dxa"/>
          </w:tcPr>
          <w:p w:rsidR="00EF53E1" w:rsidRPr="009755A9" w:rsidRDefault="00EF53E1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EF53E1" w:rsidRPr="009755A9" w:rsidRDefault="00EF53E1" w:rsidP="005E089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Потапенко Татьяна Александровна</w:t>
            </w:r>
          </w:p>
          <w:p w:rsidR="00EF53E1" w:rsidRPr="009755A9" w:rsidRDefault="00EF53E1" w:rsidP="005E089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EF53E1" w:rsidRPr="009755A9" w:rsidRDefault="00EF53E1" w:rsidP="00E0320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776" w:type="dxa"/>
          </w:tcPr>
          <w:p w:rsidR="00EF53E1" w:rsidRPr="009755A9" w:rsidRDefault="00EF53E1" w:rsidP="0063286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Математика, астрономия, физика</w:t>
            </w:r>
          </w:p>
        </w:tc>
        <w:tc>
          <w:tcPr>
            <w:tcW w:w="2126" w:type="dxa"/>
          </w:tcPr>
          <w:p w:rsidR="00EF53E1" w:rsidRDefault="00EF53E1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Талдыкорганский педагогический институт </w:t>
            </w:r>
          </w:p>
          <w:p w:rsidR="00EF53E1" w:rsidRPr="009755A9" w:rsidRDefault="00EF53E1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81E82">
              <w:rPr>
                <w:rFonts w:ascii="PT Astra Serif" w:hAnsi="PT Astra Serif"/>
                <w:sz w:val="18"/>
                <w:szCs w:val="18"/>
              </w:rPr>
              <w:t>Высшее</w:t>
            </w:r>
          </w:p>
          <w:p w:rsidR="00EF53E1" w:rsidRPr="009755A9" w:rsidRDefault="00EF53E1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«Физика и математика»</w:t>
            </w:r>
          </w:p>
          <w:p w:rsidR="00EF53E1" w:rsidRPr="009755A9" w:rsidRDefault="00EF53E1" w:rsidP="009C42D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физики и математики</w:t>
            </w:r>
          </w:p>
          <w:p w:rsidR="00EF53E1" w:rsidRPr="009755A9" w:rsidRDefault="00EF53E1" w:rsidP="009C42D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30.06.1995</w:t>
            </w:r>
          </w:p>
        </w:tc>
        <w:tc>
          <w:tcPr>
            <w:tcW w:w="3402" w:type="dxa"/>
          </w:tcPr>
          <w:p w:rsidR="00EF53E1" w:rsidRDefault="00EF53E1" w:rsidP="00BF4CE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9755A9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«Обучение педагогических работников навыкам </w:t>
            </w:r>
            <w:r w:rsidRPr="00C81E82">
              <w:rPr>
                <w:rFonts w:ascii="PT Astra Serif" w:hAnsi="PT Astra Serif"/>
                <w:sz w:val="18"/>
                <w:szCs w:val="18"/>
              </w:rPr>
              <w:t>оказания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первой помощи»</w:t>
            </w:r>
          </w:p>
          <w:p w:rsidR="00EF53E1" w:rsidRDefault="00EF53E1" w:rsidP="00753E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EF53E1" w:rsidRPr="009755A9" w:rsidRDefault="00EF53E1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EF53E1" w:rsidRPr="009755A9" w:rsidRDefault="00EF53E1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EF53E1" w:rsidRPr="00EF53E1" w:rsidRDefault="00EF53E1" w:rsidP="00EF53E1">
            <w:pPr>
              <w:rPr>
                <w:rFonts w:asciiTheme="minorHAnsi" w:hAnsiTheme="minorHAnsi"/>
                <w:smallCaps/>
                <w:kern w:val="2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</w:t>
            </w:r>
          </w:p>
          <w:p w:rsidR="00EF53E1" w:rsidRDefault="00EF53E1" w:rsidP="0061399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Национальный исследовательский университет «Высшая школа экономики»</w:t>
            </w:r>
            <w:r w:rsidRPr="009755A9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EF53E1" w:rsidRDefault="00EF53E1" w:rsidP="00613992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«Реализация дополнительных общеразвивающих программ естественнонаучной направленности в рамках задач федерального проекта «Успех каждого ребенка» национального проекта «Образование».</w:t>
            </w:r>
          </w:p>
          <w:p w:rsidR="00EF53E1" w:rsidRDefault="00EF53E1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19.11.2021 г. </w:t>
            </w:r>
          </w:p>
          <w:p w:rsidR="00EF53E1" w:rsidRDefault="00EF53E1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EF53E1" w:rsidRDefault="00EF53E1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ФГАОУ ДПО «Академия реализации государственной политики и профес-сионального развития работников образования» </w:t>
            </w:r>
          </w:p>
          <w:p w:rsidR="00EF53E1" w:rsidRDefault="00EF53E1" w:rsidP="00753E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«Школа современного учителя. Развитие математической грамотности 2022 г.</w:t>
            </w:r>
          </w:p>
          <w:p w:rsidR="00EF53E1" w:rsidRDefault="00EF53E1" w:rsidP="00753E5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EF53E1" w:rsidRPr="008A3FFA" w:rsidRDefault="00EF53E1" w:rsidP="00753E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Цифровая экосистема дополнительного профессионального образования</w:t>
            </w:r>
          </w:p>
          <w:p w:rsidR="00EF53E1" w:rsidRDefault="00EF53E1" w:rsidP="00753E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</w:p>
          <w:p w:rsidR="00EF53E1" w:rsidRDefault="00EF53E1" w:rsidP="00753E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2022г</w:t>
            </w:r>
          </w:p>
          <w:p w:rsidR="00EF53E1" w:rsidRDefault="00EF53E1" w:rsidP="00753E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F53E1" w:rsidRPr="00406919" w:rsidRDefault="00EF53E1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EF53E1" w:rsidRPr="00406919" w:rsidRDefault="00EF53E1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EF53E1" w:rsidRDefault="00EF53E1" w:rsidP="00061A0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EF53E1" w:rsidRDefault="00EF53E1" w:rsidP="00061A0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F53E1" w:rsidRPr="00061A01" w:rsidRDefault="00EF53E1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EF53E1" w:rsidRPr="00061A01" w:rsidRDefault="00EF53E1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Развитие ИКТ-компетенций педагога для повышения образовательных результатов учеников</w:t>
            </w:r>
          </w:p>
          <w:p w:rsidR="00EF53E1" w:rsidRDefault="00EF53E1" w:rsidP="00061A01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Апрель 2023.</w:t>
            </w:r>
          </w:p>
          <w:p w:rsidR="00EF53E1" w:rsidRDefault="00EF53E1" w:rsidP="00061A01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F53E1" w:rsidRDefault="00EF53E1" w:rsidP="00061A01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F53E1" w:rsidRPr="00AE7E3F" w:rsidRDefault="00EF53E1" w:rsidP="00061A01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EF53E1" w:rsidRPr="00AE7E3F" w:rsidRDefault="00EF53E1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Цифровая экосистема ДПО  </w:t>
            </w:r>
          </w:p>
          <w:p w:rsidR="00EF53E1" w:rsidRPr="00AE7E3F" w:rsidRDefault="00EF53E1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«Федеральная рабочая программавоспитанияя в образовательных организациях: модуль: «Взаимодействие с родителями (законными представителями)»»</w:t>
            </w:r>
          </w:p>
          <w:p w:rsidR="00EF53E1" w:rsidRDefault="00EF53E1" w:rsidP="00AE7E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20.12.23 г.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«Реализация требований обновленных ФГОС ООО, ФГОС СОО в работе учителя»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0C3923" w:rsidRDefault="000C3923" w:rsidP="00AE7E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211E" w:rsidRDefault="00F1211E" w:rsidP="00AE7E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>Федеральное государственное бюджетное научное учреждение "Институт изучения детства, семьи и воспитания"</w:t>
            </w:r>
          </w:p>
          <w:p w:rsidR="00F1211E" w:rsidRDefault="00F1211E" w:rsidP="00F121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программе </w:t>
            </w:r>
            <w:r w:rsidRPr="00F1211E">
              <w:rPr>
                <w:rFonts w:ascii="Times New Roman" w:hAnsi="Times New Roman"/>
                <w:sz w:val="18"/>
                <w:szCs w:val="18"/>
              </w:rPr>
              <w:t>Федеральная рабочая программа воспитания в общеобразовательных организациях: модуль "Взаимодействие с родителями (законными представителями"</w:t>
            </w:r>
          </w:p>
          <w:p w:rsidR="00F1211E" w:rsidRDefault="00F1211E" w:rsidP="00F121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>17.12.2023</w:t>
            </w:r>
          </w:p>
          <w:p w:rsidR="00F1211E" w:rsidRDefault="00F1211E" w:rsidP="00F121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211E" w:rsidRDefault="00F1211E" w:rsidP="00F121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F53E1" w:rsidRPr="006324BB" w:rsidRDefault="00EF53E1" w:rsidP="00EF53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ФГБОУ ВО «Московский государственный университет </w:t>
            </w:r>
            <w:r w:rsidRPr="006324BB">
              <w:rPr>
                <w:rFonts w:ascii="Times New Roman" w:hAnsi="Times New Roman"/>
                <w:sz w:val="18"/>
                <w:szCs w:val="18"/>
              </w:rPr>
              <w:t>технологий и управления имени К.Г. Разумовского (ПКУ)»</w:t>
            </w:r>
          </w:p>
          <w:p w:rsidR="00EF53E1" w:rsidRDefault="00EF53E1" w:rsidP="006324B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24BB">
              <w:rPr>
                <w:rFonts w:ascii="Times New Roman" w:hAnsi="Times New Roman"/>
                <w:sz w:val="18"/>
                <w:szCs w:val="18"/>
              </w:rPr>
              <w:t>«Методика и</w:t>
            </w:r>
            <w:r w:rsidR="006324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24BB">
              <w:rPr>
                <w:rFonts w:ascii="Times New Roman" w:hAnsi="Times New Roman"/>
                <w:sz w:val="18"/>
                <w:szCs w:val="18"/>
              </w:rPr>
              <w:t>инновационные технологии преподавания математики и информатики  в условиях реализации ФГОС»» Июнь 2024 года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Default="004B7EAA" w:rsidP="004B7E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  <w:p w:rsidR="007D78CD" w:rsidRPr="00EF53E1" w:rsidRDefault="007D78CD" w:rsidP="004B7EAA">
            <w:pPr>
              <w:jc w:val="both"/>
              <w:rPr>
                <w:rFonts w:asciiTheme="minorHAnsi" w:hAnsiTheme="minorHAnsi"/>
                <w:smallCaps/>
                <w:kern w:val="2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53E1" w:rsidRDefault="00EF53E1" w:rsidP="00BF4CE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Высшая, </w:t>
            </w:r>
          </w:p>
          <w:p w:rsidR="00EF53E1" w:rsidRPr="009755A9" w:rsidRDefault="00EF53E1" w:rsidP="00BF4CE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Январь </w:t>
            </w:r>
            <w:r w:rsidRPr="009755A9">
              <w:rPr>
                <w:rFonts w:ascii="PT Astra Serif" w:hAnsi="PT Astra Serif"/>
                <w:sz w:val="18"/>
                <w:szCs w:val="18"/>
              </w:rPr>
              <w:t>2020 г.</w:t>
            </w:r>
          </w:p>
        </w:tc>
        <w:tc>
          <w:tcPr>
            <w:tcW w:w="1701" w:type="dxa"/>
          </w:tcPr>
          <w:p w:rsidR="00EF53E1" w:rsidRDefault="00EF53E1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  <w:r w:rsidR="007D78CD">
              <w:rPr>
                <w:rFonts w:ascii="PT Astra Serif" w:hAnsi="PT Astra Serif"/>
                <w:sz w:val="18"/>
                <w:szCs w:val="18"/>
              </w:rPr>
              <w:t>1</w:t>
            </w:r>
            <w:r w:rsidRPr="009755A9">
              <w:rPr>
                <w:rFonts w:ascii="PT Astra Serif" w:hAnsi="PT Astra Serif"/>
                <w:sz w:val="18"/>
                <w:szCs w:val="18"/>
              </w:rPr>
              <w:t>/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  <w:r w:rsidR="007D78CD">
              <w:rPr>
                <w:rFonts w:ascii="PT Astra Serif" w:hAnsi="PT Astra Serif"/>
                <w:sz w:val="18"/>
                <w:szCs w:val="18"/>
              </w:rPr>
              <w:t>1</w:t>
            </w:r>
          </w:p>
          <w:p w:rsidR="00EF53E1" w:rsidRDefault="00EF53E1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F53E1" w:rsidRDefault="00EF53E1" w:rsidP="00061A0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329E1">
              <w:rPr>
                <w:rFonts w:ascii="PT Astra Serif" w:hAnsi="PT Astra Serif"/>
                <w:sz w:val="18"/>
                <w:szCs w:val="18"/>
              </w:rPr>
              <w:t>Благодарственное письмо Управления образования администрации МО «Мелекесский район», 202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  <w:r w:rsidRPr="004329E1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EF53E1" w:rsidRPr="009755A9" w:rsidRDefault="00EF53E1" w:rsidP="006139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78CD" w:rsidRPr="009755A9" w:rsidTr="007D78CD">
        <w:trPr>
          <w:trHeight w:val="20148"/>
        </w:trPr>
        <w:tc>
          <w:tcPr>
            <w:tcW w:w="606" w:type="dxa"/>
          </w:tcPr>
          <w:p w:rsidR="007D78CD" w:rsidRPr="00B57BD0" w:rsidRDefault="007D78CD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7D78CD" w:rsidRPr="00B57BD0" w:rsidRDefault="007D78CD" w:rsidP="004D4BE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7BD0">
              <w:rPr>
                <w:rFonts w:ascii="PT Astra Serif" w:hAnsi="PT Astra Serif"/>
                <w:sz w:val="18"/>
                <w:szCs w:val="18"/>
              </w:rPr>
              <w:t>Гончарова Юлия Петровна</w:t>
            </w:r>
          </w:p>
        </w:tc>
        <w:tc>
          <w:tcPr>
            <w:tcW w:w="1980" w:type="dxa"/>
          </w:tcPr>
          <w:p w:rsidR="007D78CD" w:rsidRPr="00B57BD0" w:rsidRDefault="007D78CD" w:rsidP="00ED0C3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7BD0">
              <w:rPr>
                <w:rFonts w:ascii="PT Astra Serif" w:hAnsi="PT Astra Serif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1776" w:type="dxa"/>
          </w:tcPr>
          <w:p w:rsidR="007D78CD" w:rsidRPr="00B57BD0" w:rsidRDefault="007D78CD" w:rsidP="00792C7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7BD0">
              <w:rPr>
                <w:rFonts w:ascii="PT Astra Serif" w:hAnsi="PT Astra Serif"/>
                <w:sz w:val="18"/>
                <w:szCs w:val="18"/>
              </w:rPr>
              <w:t>Химия, биология</w:t>
            </w:r>
          </w:p>
        </w:tc>
        <w:tc>
          <w:tcPr>
            <w:tcW w:w="2126" w:type="dxa"/>
          </w:tcPr>
          <w:p w:rsidR="007D78CD" w:rsidRPr="00B57BD0" w:rsidRDefault="007D78CD" w:rsidP="007B31D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7D78CD" w:rsidRPr="00B57BD0" w:rsidRDefault="007D78CD" w:rsidP="007B31D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7BD0">
              <w:rPr>
                <w:rFonts w:ascii="PT Astra Serif" w:hAnsi="PT Astra Serif"/>
                <w:sz w:val="18"/>
                <w:szCs w:val="18"/>
              </w:rPr>
              <w:t>ФГБОУ ВО «Ульяновский государственный педагогический университет имени И.Н. Ульянова»</w:t>
            </w:r>
          </w:p>
          <w:p w:rsidR="007D78CD" w:rsidRPr="00B57BD0" w:rsidRDefault="007D78CD" w:rsidP="007B31D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7BD0">
              <w:rPr>
                <w:rFonts w:ascii="PT Astra Serif" w:hAnsi="PT Astra Serif"/>
                <w:sz w:val="18"/>
                <w:szCs w:val="18"/>
              </w:rPr>
              <w:t>Квалификация «Учитель биологии и химии»</w:t>
            </w:r>
          </w:p>
          <w:p w:rsidR="007D78CD" w:rsidRPr="00B57BD0" w:rsidRDefault="007D78CD" w:rsidP="007B31D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7D78CD" w:rsidRPr="00B57BD0" w:rsidRDefault="007D78CD" w:rsidP="007B31D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7BD0">
              <w:rPr>
                <w:rFonts w:ascii="PT Astra Serif" w:hAnsi="PT Astra Serif"/>
                <w:sz w:val="18"/>
                <w:szCs w:val="18"/>
              </w:rPr>
              <w:t>АНО ДПО «Межригиональный институт образования»</w:t>
            </w:r>
          </w:p>
          <w:p w:rsidR="007D78CD" w:rsidRPr="00B57BD0" w:rsidRDefault="007D78CD" w:rsidP="00FA62B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7BD0">
              <w:rPr>
                <w:rFonts w:ascii="PT Astra Serif" w:hAnsi="PT Astra Serif"/>
                <w:sz w:val="18"/>
                <w:szCs w:val="18"/>
              </w:rPr>
              <w:t>Программа «Социальная психология и педагогика»</w:t>
            </w:r>
          </w:p>
          <w:p w:rsidR="007D78CD" w:rsidRDefault="007D78CD" w:rsidP="00FA62B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7BD0">
              <w:rPr>
                <w:rFonts w:ascii="PT Astra Serif" w:hAnsi="PT Astra Serif"/>
                <w:sz w:val="18"/>
                <w:szCs w:val="18"/>
              </w:rPr>
              <w:t>Квалификация «Социальный педагог»</w:t>
            </w:r>
          </w:p>
          <w:p w:rsidR="007D78CD" w:rsidRDefault="007D78CD" w:rsidP="00FA62B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7D78CD" w:rsidRDefault="007D78CD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ФГБОУ ДПО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Институт профессионального образования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7D78CD" w:rsidRDefault="007D78CD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Практическая подготовкапедагогических работников в сфере разработки, производства и эксплуатации беспилотных авиационных систем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7D78CD" w:rsidRPr="00B57BD0" w:rsidRDefault="007D78CD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 декабря 2024</w:t>
            </w:r>
          </w:p>
        </w:tc>
        <w:tc>
          <w:tcPr>
            <w:tcW w:w="3402" w:type="dxa"/>
          </w:tcPr>
          <w:p w:rsidR="007D78CD" w:rsidRPr="00B57BD0" w:rsidRDefault="007D78CD" w:rsidP="00B57BD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B57BD0">
              <w:rPr>
                <w:rFonts w:ascii="PT Astra Serif" w:hAnsi="PT Astra Serif"/>
                <w:sz w:val="18"/>
                <w:szCs w:val="18"/>
              </w:rPr>
              <w:t>ГАОУ ДПО «Институт развития образования республики Татарстан»</w:t>
            </w:r>
          </w:p>
          <w:p w:rsidR="007D78CD" w:rsidRDefault="007D78CD" w:rsidP="00B57BD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B57BD0">
              <w:rPr>
                <w:rFonts w:ascii="PT Astra Serif" w:hAnsi="PT Astra Serif"/>
                <w:sz w:val="18"/>
                <w:szCs w:val="18"/>
              </w:rPr>
              <w:t>По программе «Совершенствование профессиональных и личностных компетенций учителя: современный подход».   С 15.02.2021-21.05.2021 г.</w:t>
            </w:r>
          </w:p>
          <w:p w:rsidR="007D78CD" w:rsidRPr="00B57BD0" w:rsidRDefault="007D78CD" w:rsidP="00B57BD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7D78CD" w:rsidRDefault="007D78CD" w:rsidP="002A62E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7D78CD" w:rsidRDefault="007D78CD" w:rsidP="002A62E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«Организация деятельности педагогических работников по классному руководству»</w:t>
            </w:r>
          </w:p>
          <w:p w:rsidR="007D78CD" w:rsidRDefault="007D78CD" w:rsidP="002A62E1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01.09.2022 г</w:t>
            </w:r>
          </w:p>
          <w:p w:rsidR="007D78CD" w:rsidRDefault="007D78CD" w:rsidP="008A3FF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7D78CD" w:rsidRPr="008A3FFA" w:rsidRDefault="007D78CD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Цифровая экосистема дополнительного профессионального образования</w:t>
            </w:r>
          </w:p>
          <w:p w:rsidR="007D78CD" w:rsidRDefault="007D78CD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</w:p>
          <w:p w:rsidR="007D78CD" w:rsidRDefault="007D78CD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2022г</w:t>
            </w:r>
          </w:p>
          <w:p w:rsidR="007D78CD" w:rsidRDefault="007D78CD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78CD" w:rsidRPr="00406919" w:rsidRDefault="007D78CD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7D78CD" w:rsidRPr="00406919" w:rsidRDefault="007D78CD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7D78CD" w:rsidRDefault="007D78CD" w:rsidP="00061A01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7D78CD" w:rsidRPr="006324BB" w:rsidRDefault="007D78CD" w:rsidP="00061A01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D78CD" w:rsidRPr="00061A01" w:rsidRDefault="007D78CD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7D78CD" w:rsidRPr="00061A01" w:rsidRDefault="007D78CD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Развитие ИКТ-компетенций педагога для повышения образовательных результатов учеников</w:t>
            </w:r>
          </w:p>
          <w:p w:rsidR="007D78CD" w:rsidRDefault="007D78CD" w:rsidP="00061A0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Апрель 2023.</w:t>
            </w:r>
          </w:p>
          <w:p w:rsidR="007D78CD" w:rsidRPr="009755A9" w:rsidRDefault="007D78CD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7D78CD" w:rsidRPr="009755A9" w:rsidRDefault="007D78CD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7D78CD" w:rsidRDefault="007D78CD" w:rsidP="0088319C">
            <w:pPr>
              <w:rPr>
                <w:rFonts w:asciiTheme="minorHAnsi" w:hAnsiTheme="minorHAnsi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7D78CD" w:rsidRPr="00AE7E3F" w:rsidRDefault="007D78CD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 xml:space="preserve">Цифровая экосистема ДПО  </w:t>
            </w:r>
          </w:p>
          <w:p w:rsidR="007D78CD" w:rsidRPr="00AE7E3F" w:rsidRDefault="007D78CD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«Федеральная рабочая программавоспитанияя в образовательных организациях: модуль: «Взаимодействие с родителями (законными представителями)»»</w:t>
            </w:r>
          </w:p>
          <w:p w:rsidR="007D78CD" w:rsidRDefault="007D78CD" w:rsidP="00AE7E3F">
            <w:pPr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20.12.23 г.</w:t>
            </w:r>
          </w:p>
          <w:p w:rsidR="007D78CD" w:rsidRPr="0008129C" w:rsidRDefault="007D78CD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7D78CD" w:rsidRPr="0008129C" w:rsidRDefault="007D78CD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 xml:space="preserve">По программе  «Реализация требований обновленных ФГОС ООО, ФГОС СОО в </w:t>
            </w:r>
            <w:r w:rsidRPr="0008129C">
              <w:rPr>
                <w:rFonts w:ascii="Times New Roman" w:hAnsi="Times New Roman"/>
                <w:sz w:val="18"/>
                <w:szCs w:val="18"/>
              </w:rPr>
              <w:lastRenderedPageBreak/>
              <w:t>работе учителя»</w:t>
            </w:r>
          </w:p>
          <w:p w:rsidR="007D78CD" w:rsidRPr="0008129C" w:rsidRDefault="007D78CD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7D78CD" w:rsidRPr="00AE7E3F" w:rsidRDefault="007D78CD" w:rsidP="00AE7E3F">
            <w:pPr>
              <w:rPr>
                <w:rFonts w:asciiTheme="minorHAnsi" w:hAnsiTheme="minorHAnsi"/>
                <w:smallCaps/>
                <w:kern w:val="2"/>
                <w:sz w:val="18"/>
                <w:szCs w:val="18"/>
              </w:rPr>
            </w:pPr>
          </w:p>
          <w:p w:rsidR="007D78CD" w:rsidRPr="009755A9" w:rsidRDefault="007D78CD" w:rsidP="006324B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ФГБОУ ВО «Московский государственный университет технологий и управления имени К.Г. Разумовского (ПКУ)»</w:t>
            </w:r>
          </w:p>
          <w:p w:rsidR="007D78CD" w:rsidRDefault="007D78CD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«Методика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и инновационные технологии </w:t>
            </w:r>
            <w:r w:rsidRPr="006324BB">
              <w:rPr>
                <w:rFonts w:ascii="Times New Roman" w:hAnsi="Times New Roman"/>
                <w:sz w:val="18"/>
                <w:szCs w:val="18"/>
              </w:rPr>
              <w:t>преподавания химии и биологии  в условиях реализации ФГОС»» Июнь 2024 года</w:t>
            </w:r>
          </w:p>
          <w:p w:rsidR="007D78CD" w:rsidRDefault="007D78CD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78CD" w:rsidRDefault="007D78CD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78CD" w:rsidRDefault="007D78CD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7D78CD" w:rsidRDefault="007D78CD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7D78CD" w:rsidRDefault="007D78CD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  <w:p w:rsidR="007D78CD" w:rsidRDefault="007D78CD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78CD" w:rsidRDefault="007D78CD" w:rsidP="00AF5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ФГБОУ ДПО «Институт развития профессионального образования»</w:t>
            </w:r>
          </w:p>
          <w:p w:rsidR="007D78CD" w:rsidRDefault="007D78CD" w:rsidP="00AF5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Переподготовка по дополнительной профессиональной программе: «Практическая подготовка педагогических работников в сфере разработки, производства и эксплуатации беспилотных авиационных систем»</w:t>
            </w:r>
          </w:p>
          <w:p w:rsidR="007D78CD" w:rsidRDefault="007D78CD" w:rsidP="00AF5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декабря 2024</w:t>
            </w:r>
          </w:p>
          <w:p w:rsidR="007D78CD" w:rsidRDefault="007D78CD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78CD" w:rsidRDefault="007D78CD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>Единый урок</w:t>
            </w:r>
            <w:r>
              <w:rPr>
                <w:rFonts w:ascii="Times New Roman" w:hAnsi="Times New Roman"/>
                <w:sz w:val="18"/>
                <w:szCs w:val="18"/>
              </w:rPr>
              <w:t>.РФ</w:t>
            </w:r>
          </w:p>
          <w:p w:rsidR="007D78CD" w:rsidRDefault="007D78CD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>Классное руководство как особый вид педагогической деятельности.</w:t>
            </w:r>
          </w:p>
          <w:p w:rsidR="007D78CD" w:rsidRDefault="007D78CD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11E">
              <w:rPr>
                <w:rFonts w:ascii="Times New Roman" w:hAnsi="Times New Roman"/>
                <w:sz w:val="18"/>
                <w:szCs w:val="18"/>
              </w:rPr>
              <w:t>24.08.2024</w:t>
            </w:r>
          </w:p>
          <w:p w:rsidR="007D78CD" w:rsidRDefault="007D78CD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78CD" w:rsidRDefault="007D78CD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78CD" w:rsidRPr="00C53AB9" w:rsidRDefault="007D78CD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78CD" w:rsidRPr="00C53AB9" w:rsidRDefault="007D78CD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ООО "Центр Развития Педагогики" Санкт-Петербург</w:t>
            </w:r>
          </w:p>
          <w:p w:rsidR="007D78CD" w:rsidRPr="00C53AB9" w:rsidRDefault="007D78CD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по программе «Психолого-педагогические основы деятельности педагога дополнительного образования»</w:t>
            </w:r>
          </w:p>
          <w:p w:rsidR="007D78CD" w:rsidRDefault="007D78CD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13.01.2025</w:t>
            </w:r>
          </w:p>
          <w:p w:rsidR="007D78CD" w:rsidRDefault="007D78CD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78CD" w:rsidRDefault="007D78CD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78CD" w:rsidRPr="00B57BD0" w:rsidRDefault="007D78CD" w:rsidP="006324B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7D78CD" w:rsidRPr="00B57BD0" w:rsidRDefault="007D78CD" w:rsidP="00D3442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7BD0">
              <w:rPr>
                <w:rFonts w:ascii="PT Astra Serif" w:hAnsi="PT Astra Serif"/>
                <w:sz w:val="18"/>
                <w:szCs w:val="18"/>
              </w:rPr>
              <w:lastRenderedPageBreak/>
              <w:t>Высшая, март 2021 г.</w:t>
            </w:r>
          </w:p>
        </w:tc>
        <w:tc>
          <w:tcPr>
            <w:tcW w:w="1701" w:type="dxa"/>
          </w:tcPr>
          <w:p w:rsidR="007D78CD" w:rsidRDefault="007D78CD" w:rsidP="00347FA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</w:t>
            </w:r>
            <w:r w:rsidRPr="00B57BD0">
              <w:rPr>
                <w:rFonts w:ascii="PT Astra Serif" w:hAnsi="PT Astra Serif"/>
                <w:sz w:val="18"/>
                <w:szCs w:val="18"/>
              </w:rPr>
              <w:t>/</w:t>
            </w:r>
            <w:r>
              <w:rPr>
                <w:rFonts w:ascii="PT Astra Serif" w:hAnsi="PT Astra Serif"/>
                <w:sz w:val="18"/>
                <w:szCs w:val="18"/>
              </w:rPr>
              <w:t>14</w:t>
            </w:r>
          </w:p>
          <w:p w:rsidR="007D78CD" w:rsidRDefault="007D78CD" w:rsidP="007D78C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7D78CD" w:rsidRPr="00B57BD0" w:rsidRDefault="007D78CD" w:rsidP="00347FA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329E1">
              <w:rPr>
                <w:rFonts w:ascii="PT Astra Serif" w:hAnsi="PT Astra Serif"/>
                <w:sz w:val="18"/>
                <w:szCs w:val="18"/>
              </w:rPr>
              <w:t>Благодарственное письмо Управления образования администрации МО «Мелекесский район», 202</w:t>
            </w: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Pr="004329E1">
              <w:rPr>
                <w:rFonts w:ascii="PT Astra Serif" w:hAnsi="PT Astra Serif"/>
                <w:sz w:val="18"/>
                <w:szCs w:val="18"/>
              </w:rPr>
              <w:t xml:space="preserve"> г</w:t>
            </w:r>
          </w:p>
        </w:tc>
      </w:tr>
      <w:tr w:rsidR="00753E5C" w:rsidRPr="009755A9" w:rsidTr="00753E5C">
        <w:trPr>
          <w:trHeight w:val="6515"/>
        </w:trPr>
        <w:tc>
          <w:tcPr>
            <w:tcW w:w="606" w:type="dxa"/>
          </w:tcPr>
          <w:p w:rsidR="00753E5C" w:rsidRPr="009755A9" w:rsidRDefault="00753E5C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753E5C" w:rsidRPr="009755A9" w:rsidRDefault="00753E5C" w:rsidP="0054702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Герасимов Андрей </w:t>
            </w:r>
          </w:p>
          <w:p w:rsidR="00753E5C" w:rsidRPr="009755A9" w:rsidRDefault="00753E5C" w:rsidP="0054702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Николаевич</w:t>
            </w:r>
          </w:p>
          <w:p w:rsidR="00753E5C" w:rsidRPr="009755A9" w:rsidRDefault="00753E5C" w:rsidP="0054702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753E5C" w:rsidRPr="009755A9" w:rsidRDefault="00753E5C" w:rsidP="00E9324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Учитель </w:t>
            </w:r>
            <w:r w:rsidRPr="00D34427">
              <w:rPr>
                <w:rFonts w:ascii="PT Astra Serif" w:hAnsi="PT Astra Serif"/>
                <w:sz w:val="18"/>
                <w:szCs w:val="18"/>
              </w:rPr>
              <w:t>ОБЖ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Физичес</w:t>
            </w:r>
            <w:r>
              <w:rPr>
                <w:rFonts w:ascii="PT Astra Serif" w:hAnsi="PT Astra Serif"/>
                <w:sz w:val="18"/>
                <w:szCs w:val="18"/>
              </w:rPr>
              <w:t>кой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культур</w:t>
            </w:r>
            <w:r>
              <w:rPr>
                <w:rFonts w:ascii="PT Astra Serif" w:hAnsi="PT Astra Serif"/>
                <w:sz w:val="18"/>
                <w:szCs w:val="18"/>
              </w:rPr>
              <w:t>ы</w:t>
            </w:r>
          </w:p>
        </w:tc>
        <w:tc>
          <w:tcPr>
            <w:tcW w:w="1776" w:type="dxa"/>
          </w:tcPr>
          <w:p w:rsidR="00753E5C" w:rsidRPr="009755A9" w:rsidRDefault="00753E5C" w:rsidP="0006723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Физическая культура, ОБЖ</w:t>
            </w:r>
          </w:p>
        </w:tc>
        <w:tc>
          <w:tcPr>
            <w:tcW w:w="2126" w:type="dxa"/>
          </w:tcPr>
          <w:p w:rsidR="00753E5C" w:rsidRPr="009755A9" w:rsidRDefault="00753E5C" w:rsidP="00E871D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Современная гуманитарная академия</w:t>
            </w:r>
          </w:p>
          <w:p w:rsidR="00753E5C" w:rsidRPr="009755A9" w:rsidRDefault="00753E5C" w:rsidP="00E871D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Высшее</w:t>
            </w:r>
          </w:p>
          <w:p w:rsidR="00753E5C" w:rsidRPr="009755A9" w:rsidRDefault="00753E5C" w:rsidP="00E871D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степень бакалавра психологии по направлению «Психология»</w:t>
            </w:r>
          </w:p>
          <w:p w:rsidR="00753E5C" w:rsidRPr="009755A9" w:rsidRDefault="00753E5C" w:rsidP="00E871D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27.06.2016</w:t>
            </w:r>
          </w:p>
          <w:p w:rsidR="00753E5C" w:rsidRPr="009755A9" w:rsidRDefault="00753E5C" w:rsidP="0055647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753E5C" w:rsidRPr="009755A9" w:rsidRDefault="00753E5C" w:rsidP="00E871D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Переподготовка:</w:t>
            </w:r>
          </w:p>
          <w:p w:rsidR="00753E5C" w:rsidRPr="009755A9" w:rsidRDefault="00753E5C" w:rsidP="00E871D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ОГБОУ ДПО Ульяновский институт повышения квалификации и переподготовки работников образования</w:t>
            </w:r>
          </w:p>
          <w:p w:rsidR="00753E5C" w:rsidRPr="009755A9" w:rsidRDefault="00753E5C" w:rsidP="00E871D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«Физическая культура. Основы спортивной тренировки» по направлению подготовки «Образование и педагогика» Квалификация «Педагог по физической культуре и спорту»</w:t>
            </w:r>
          </w:p>
          <w:p w:rsidR="00753E5C" w:rsidRPr="009755A9" w:rsidRDefault="00753E5C" w:rsidP="00E871D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31.03.2015 г.</w:t>
            </w:r>
          </w:p>
          <w:p w:rsidR="00753E5C" w:rsidRDefault="00753E5C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C639F9" w:rsidRDefault="00C639F9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ФГБОУ ДПО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Институт профессионального образования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C639F9" w:rsidRDefault="00C639F9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Практическая подготовкапедагогических работников в сфере разработки, производства и эксплуатации беспилотных авиационных систем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C639F9" w:rsidRDefault="00C639F9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 декабря 2024</w:t>
            </w:r>
          </w:p>
          <w:p w:rsidR="007D78CD" w:rsidRDefault="007D78CD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7D78CD" w:rsidRDefault="007D78CD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7D78CD" w:rsidRPr="009755A9" w:rsidRDefault="007D78CD" w:rsidP="00C639F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753E5C" w:rsidRPr="009755A9" w:rsidRDefault="00753E5C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2" w:type="dxa"/>
          </w:tcPr>
          <w:p w:rsidR="00753E5C" w:rsidRDefault="00753E5C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9755A9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«Обучение педагогических работников навыкам </w:t>
            </w:r>
            <w:r w:rsidRPr="00D34427">
              <w:rPr>
                <w:rFonts w:ascii="PT Astra Serif" w:hAnsi="PT Astra Serif"/>
                <w:sz w:val="18"/>
                <w:szCs w:val="18"/>
              </w:rPr>
              <w:t>оказания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первой помощи» </w:t>
            </w:r>
          </w:p>
          <w:p w:rsidR="00753E5C" w:rsidRDefault="00753E5C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753E5C" w:rsidRPr="009755A9" w:rsidRDefault="00753E5C" w:rsidP="00862353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88319C" w:rsidRPr="009755A9" w:rsidRDefault="0088319C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88319C" w:rsidRPr="009755A9" w:rsidRDefault="0088319C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753E5C" w:rsidRPr="006324BB" w:rsidRDefault="0088319C" w:rsidP="006324BB">
            <w:pPr>
              <w:rPr>
                <w:rFonts w:asciiTheme="minorHAnsi" w:hAnsiTheme="minorHAnsi"/>
                <w:smallCaps/>
                <w:kern w:val="2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«Реализация требований обновленных ФГОС ООО, ФГОС СОО в работе учителя»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753E5C" w:rsidRDefault="00753E5C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753E5C" w:rsidRPr="009755A9" w:rsidRDefault="00753E5C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ФГБОУ ВО «Московский государственный университет технологий и управления имени К.Г. Разумовского (ПКУ)»</w:t>
            </w:r>
          </w:p>
          <w:p w:rsidR="00753E5C" w:rsidRDefault="00753E5C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«Методика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и инновационные технологии </w:t>
            </w:r>
            <w:r w:rsidRPr="006324BB">
              <w:rPr>
                <w:rFonts w:ascii="Times New Roman" w:hAnsi="Times New Roman"/>
                <w:sz w:val="18"/>
                <w:szCs w:val="18"/>
              </w:rPr>
              <w:t xml:space="preserve">преподавания физической культуры и ОБЖ  в условиях реализации ФГОС»» </w:t>
            </w:r>
            <w:r w:rsidR="006324BB" w:rsidRPr="006324BB">
              <w:rPr>
                <w:rFonts w:ascii="Times New Roman" w:hAnsi="Times New Roman"/>
                <w:sz w:val="18"/>
                <w:szCs w:val="18"/>
              </w:rPr>
              <w:t>Июнь</w:t>
            </w:r>
            <w:r w:rsidRPr="006324BB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6324BB" w:rsidRPr="006324BB">
              <w:rPr>
                <w:rFonts w:ascii="Times New Roman" w:hAnsi="Times New Roman"/>
                <w:sz w:val="18"/>
                <w:szCs w:val="18"/>
              </w:rPr>
              <w:t>4</w:t>
            </w:r>
            <w:r w:rsidRPr="006324BB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  <w:p w:rsidR="004B7EAA" w:rsidRDefault="004B7EAA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Pr="009755A9" w:rsidRDefault="004B7EAA" w:rsidP="004B7EA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</w:tc>
        <w:tc>
          <w:tcPr>
            <w:tcW w:w="1701" w:type="dxa"/>
          </w:tcPr>
          <w:p w:rsidR="00753E5C" w:rsidRDefault="00753E5C" w:rsidP="00363AD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Высшая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</w:p>
          <w:p w:rsidR="00753E5C" w:rsidRPr="009755A9" w:rsidRDefault="00753E5C" w:rsidP="00363AD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сентябрь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2019 г.</w:t>
            </w:r>
          </w:p>
        </w:tc>
        <w:tc>
          <w:tcPr>
            <w:tcW w:w="1701" w:type="dxa"/>
          </w:tcPr>
          <w:p w:rsidR="00753E5C" w:rsidRDefault="00753E5C" w:rsidP="00B57BD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</w:t>
            </w:r>
            <w:r w:rsidR="007D78CD">
              <w:rPr>
                <w:rFonts w:ascii="PT Astra Serif" w:hAnsi="PT Astra Serif"/>
                <w:sz w:val="18"/>
                <w:szCs w:val="18"/>
              </w:rPr>
              <w:t>9</w:t>
            </w:r>
            <w:r w:rsidRPr="009755A9">
              <w:rPr>
                <w:rFonts w:ascii="PT Astra Serif" w:hAnsi="PT Astra Serif"/>
                <w:sz w:val="18"/>
                <w:szCs w:val="18"/>
              </w:rPr>
              <w:t>/1</w:t>
            </w:r>
            <w:r w:rsidR="007D78CD">
              <w:rPr>
                <w:rFonts w:ascii="PT Astra Serif" w:hAnsi="PT Astra Serif"/>
                <w:sz w:val="18"/>
                <w:szCs w:val="18"/>
              </w:rPr>
              <w:t>9</w:t>
            </w:r>
          </w:p>
          <w:p w:rsidR="000D13CD" w:rsidRDefault="000D13CD" w:rsidP="00B57BD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D13CD" w:rsidRDefault="000D13CD" w:rsidP="00B57BD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-------</w:t>
            </w:r>
          </w:p>
          <w:p w:rsidR="000D13CD" w:rsidRDefault="000D13CD" w:rsidP="00B57BD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D13CD" w:rsidRPr="009755A9" w:rsidRDefault="000D13CD" w:rsidP="00B57BD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3D35" w:rsidRPr="009755A9" w:rsidTr="00D43D35">
        <w:trPr>
          <w:trHeight w:val="58"/>
        </w:trPr>
        <w:tc>
          <w:tcPr>
            <w:tcW w:w="606" w:type="dxa"/>
          </w:tcPr>
          <w:p w:rsidR="00D43D35" w:rsidRPr="009755A9" w:rsidRDefault="00D43D35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D43D35" w:rsidRPr="009755A9" w:rsidRDefault="00061A01" w:rsidP="0054702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Алешина Анастасия Сергеевна</w:t>
            </w:r>
          </w:p>
          <w:p w:rsidR="00D43D35" w:rsidRPr="009755A9" w:rsidRDefault="00D43D35" w:rsidP="0054702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D43D35" w:rsidRPr="009755A9" w:rsidRDefault="00D43D35" w:rsidP="00A5372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76" w:type="dxa"/>
          </w:tcPr>
          <w:p w:rsidR="00D43D35" w:rsidRPr="009755A9" w:rsidRDefault="00D43D35" w:rsidP="0006723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Начальные классы</w:t>
            </w:r>
          </w:p>
        </w:tc>
        <w:tc>
          <w:tcPr>
            <w:tcW w:w="2126" w:type="dxa"/>
          </w:tcPr>
          <w:p w:rsidR="00D43D35" w:rsidRDefault="00061A01" w:rsidP="00BC2B6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ГБПОУ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г. Тольятти</w:t>
            </w:r>
          </w:p>
          <w:p w:rsidR="00061A01" w:rsidRDefault="00061A01" w:rsidP="00BC2B6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30.06.2023 г.</w:t>
            </w:r>
          </w:p>
          <w:p w:rsidR="00753E5C" w:rsidRDefault="00753E5C" w:rsidP="00BC2B6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753E5C" w:rsidRDefault="00753E5C" w:rsidP="00BC2B6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753E5C" w:rsidRDefault="00753E5C" w:rsidP="00BC2B6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753E5C" w:rsidRPr="009755A9" w:rsidRDefault="00753E5C" w:rsidP="00BC2B6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2" w:type="dxa"/>
          </w:tcPr>
          <w:p w:rsidR="00300BD4" w:rsidRDefault="00061A01" w:rsidP="00D43D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 xml:space="preserve">ФГБОУ ВО «УлГПУ им. И.Н. Ульянова» «Реализация требований обновленных ФГОС </w:t>
            </w:r>
            <w:r>
              <w:rPr>
                <w:rFonts w:ascii="PT Astra Serif" w:hAnsi="PT Astra Serif"/>
                <w:sz w:val="18"/>
                <w:szCs w:val="18"/>
              </w:rPr>
              <w:t>НОО</w:t>
            </w:r>
            <w:r w:rsidRPr="00061A01">
              <w:rPr>
                <w:rFonts w:ascii="PT Astra Serif" w:hAnsi="PT Astra Serif"/>
                <w:sz w:val="18"/>
                <w:szCs w:val="18"/>
              </w:rPr>
              <w:t xml:space="preserve"> в деятельности учителя»</w:t>
            </w:r>
          </w:p>
          <w:p w:rsidR="00061A01" w:rsidRDefault="00061A01" w:rsidP="00D43D3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Сентябрь 2023 г.</w:t>
            </w:r>
          </w:p>
          <w:p w:rsidR="0088319C" w:rsidRPr="009755A9" w:rsidRDefault="0088319C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88319C" w:rsidRPr="009755A9" w:rsidRDefault="0088319C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AE7E3F" w:rsidRPr="00AE7E3F" w:rsidRDefault="0088319C" w:rsidP="00AE7E3F">
            <w:pPr>
              <w:pStyle w:val="a4"/>
              <w:numPr>
                <w:ilvl w:val="2"/>
                <w:numId w:val="1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PT Astra Serif" w:hAnsi="PT Astra Serif"/>
                <w:sz w:val="18"/>
                <w:szCs w:val="18"/>
              </w:rPr>
              <w:t>г.</w:t>
            </w:r>
            <w:r w:rsidR="00AE7E3F" w:rsidRPr="00AE7E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E7E3F" w:rsidRPr="00AE7E3F" w:rsidRDefault="00AE7E3F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 xml:space="preserve">Цифровая экосистема ДПО  </w:t>
            </w:r>
          </w:p>
          <w:p w:rsidR="00AE7E3F" w:rsidRPr="00AE7E3F" w:rsidRDefault="00AE7E3F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«Федеральная рабочая программавоспитанияя в образовательных организациях: модуль: «Взаимодействие с родителями (законными представителями)»»</w:t>
            </w:r>
          </w:p>
          <w:p w:rsidR="0088319C" w:rsidRDefault="00AE7E3F" w:rsidP="00AE7E3F">
            <w:pPr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20.12.23 г.</w:t>
            </w:r>
          </w:p>
          <w:p w:rsidR="000C3923" w:rsidRDefault="000C3923" w:rsidP="00AE7E3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«Реализация требований обновленных ФГОС ООО, ФГОС СОО в работе учителя»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0C3923" w:rsidRDefault="000C3923" w:rsidP="00AE7E3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Default="004B7EAA" w:rsidP="004B7E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  <w:p w:rsidR="00C53AB9" w:rsidRPr="00C53AB9" w:rsidRDefault="00C53AB9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3AB9" w:rsidRPr="00C53AB9" w:rsidRDefault="00C53AB9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ООО "Центр Развития Педагогики" Санкт-Петербург</w:t>
            </w:r>
          </w:p>
          <w:p w:rsidR="00C53AB9" w:rsidRPr="00C53AB9" w:rsidRDefault="00C53AB9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по программе «Психолого-педагогические основы деятельности педагога дополнительного образования»</w:t>
            </w:r>
          </w:p>
          <w:p w:rsidR="00C53AB9" w:rsidRDefault="00C53AB9" w:rsidP="00C53AB9">
            <w:pPr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13.01.2025</w:t>
            </w:r>
          </w:p>
          <w:p w:rsidR="007D78CD" w:rsidRDefault="007D78CD" w:rsidP="00C53AB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78CD" w:rsidRPr="0088319C" w:rsidRDefault="007D78CD" w:rsidP="00C53AB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43D35" w:rsidRPr="009755A9" w:rsidRDefault="00D43D35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категории</w:t>
            </w:r>
            <w:r w:rsidRPr="009755A9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D43D35" w:rsidRDefault="00061A01" w:rsidP="00BC2B6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Молодой специалист </w:t>
            </w:r>
          </w:p>
          <w:p w:rsidR="000D13CD" w:rsidRDefault="000D13CD" w:rsidP="00BC2B6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D13CD" w:rsidRPr="00A60C08" w:rsidRDefault="00A60C08" w:rsidP="00BC2B6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/2</w:t>
            </w:r>
          </w:p>
        </w:tc>
      </w:tr>
      <w:tr w:rsidR="00A60C08" w:rsidRPr="009755A9" w:rsidTr="00D775FA">
        <w:trPr>
          <w:trHeight w:val="20615"/>
        </w:trPr>
        <w:tc>
          <w:tcPr>
            <w:tcW w:w="606" w:type="dxa"/>
          </w:tcPr>
          <w:p w:rsidR="00A60C08" w:rsidRPr="009755A9" w:rsidRDefault="00A60C08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A60C08" w:rsidRPr="009755A9" w:rsidRDefault="00A60C08" w:rsidP="004660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Сагдеева Наталья Хасановна</w:t>
            </w:r>
          </w:p>
          <w:p w:rsidR="00A60C08" w:rsidRPr="009755A9" w:rsidRDefault="00A60C08" w:rsidP="004660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A60C08" w:rsidRPr="009755A9" w:rsidRDefault="00A60C08" w:rsidP="00CA4F44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76" w:type="dxa"/>
          </w:tcPr>
          <w:p w:rsidR="00A60C08" w:rsidRPr="009755A9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Начальные классы</w:t>
            </w:r>
          </w:p>
        </w:tc>
        <w:tc>
          <w:tcPr>
            <w:tcW w:w="2126" w:type="dxa"/>
          </w:tcPr>
          <w:p w:rsidR="00A60C08" w:rsidRPr="009755A9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Сенгилеевское педагогическое училище</w:t>
            </w:r>
          </w:p>
          <w:p w:rsidR="00A60C08" w:rsidRPr="009755A9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Средн.</w:t>
            </w:r>
            <w:r w:rsidRPr="00B302BE">
              <w:rPr>
                <w:rFonts w:ascii="PT Astra Serif" w:hAnsi="PT Astra Serif"/>
                <w:sz w:val="18"/>
                <w:szCs w:val="18"/>
              </w:rPr>
              <w:t>специальное</w:t>
            </w:r>
          </w:p>
          <w:p w:rsidR="00A60C08" w:rsidRPr="009755A9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Преподавание в начальных классах</w:t>
            </w:r>
          </w:p>
          <w:p w:rsidR="00A60C08" w:rsidRPr="009755A9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начальных классов</w:t>
            </w:r>
          </w:p>
          <w:p w:rsidR="00A60C08" w:rsidRPr="009755A9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23.06.1993</w:t>
            </w:r>
          </w:p>
          <w:p w:rsidR="00A60C08" w:rsidRPr="009755A9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9755A9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АНО ДПО «Институт современных технологий и менеджмента»,</w:t>
            </w:r>
          </w:p>
          <w:p w:rsidR="00A60C08" w:rsidRPr="009755A9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Переподготовка </w:t>
            </w:r>
          </w:p>
          <w:p w:rsidR="00A60C08" w:rsidRPr="009755A9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«Учит</w:t>
            </w:r>
            <w:r>
              <w:rPr>
                <w:rFonts w:ascii="PT Astra Serif" w:hAnsi="PT Astra Serif"/>
                <w:sz w:val="18"/>
                <w:szCs w:val="18"/>
              </w:rPr>
              <w:t>е</w:t>
            </w:r>
            <w:r w:rsidRPr="009755A9">
              <w:rPr>
                <w:rFonts w:ascii="PT Astra Serif" w:hAnsi="PT Astra Serif"/>
                <w:sz w:val="18"/>
                <w:szCs w:val="18"/>
              </w:rPr>
              <w:t>ль-логопед»</w:t>
            </w:r>
          </w:p>
          <w:p w:rsidR="00A60C08" w:rsidRPr="009755A9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08.02.2020 г.</w:t>
            </w:r>
          </w:p>
        </w:tc>
        <w:tc>
          <w:tcPr>
            <w:tcW w:w="3402" w:type="dxa"/>
          </w:tcPr>
          <w:p w:rsidR="00A60C08" w:rsidRDefault="00A60C08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9755A9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«Обучение педагогических работников навыкам </w:t>
            </w:r>
            <w:r w:rsidRPr="00B302BE">
              <w:rPr>
                <w:rFonts w:ascii="PT Astra Serif" w:hAnsi="PT Astra Serif"/>
                <w:sz w:val="18"/>
                <w:szCs w:val="18"/>
              </w:rPr>
              <w:t>оказания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первой помощи» </w:t>
            </w:r>
          </w:p>
          <w:p w:rsidR="00A60C08" w:rsidRPr="00753E5C" w:rsidRDefault="00A60C08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9755A9" w:rsidRDefault="00A60C08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A60C08" w:rsidRPr="009755A9" w:rsidRDefault="00A60C08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A60C08" w:rsidRPr="0088319C" w:rsidRDefault="00A60C08" w:rsidP="0088319C">
            <w:pPr>
              <w:rPr>
                <w:rFonts w:asciiTheme="minorHAnsi" w:hAnsiTheme="minorHAnsi"/>
                <w:smallCaps/>
                <w:kern w:val="2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</w:t>
            </w:r>
          </w:p>
          <w:p w:rsidR="00A60C08" w:rsidRPr="009755A9" w:rsidRDefault="00A60C08" w:rsidP="00E8666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ФГБОУ ВО «Московский государственный университет технологий и управления имени К.Г. Разумовского (ПКУ)»</w:t>
            </w:r>
          </w:p>
          <w:p w:rsidR="00A60C08" w:rsidRPr="0088319C" w:rsidRDefault="00A60C08" w:rsidP="00E86667">
            <w:pPr>
              <w:rPr>
                <w:rFonts w:asciiTheme="minorHAnsi" w:hAnsiTheme="minorHAnsi"/>
                <w:smallCaps/>
                <w:kern w:val="2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Начальная школа: новые методы и технологии преподавания  в условиях реализации ФГОС»» Май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202</w:t>
            </w: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года.</w:t>
            </w:r>
          </w:p>
          <w:p w:rsidR="00A60C08" w:rsidRPr="008A3FFA" w:rsidRDefault="00A60C08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Цифровая экосистема дополнительного профессионального образования</w:t>
            </w:r>
          </w:p>
          <w:p w:rsidR="00A60C08" w:rsidRDefault="00A60C08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</w:p>
          <w:p w:rsidR="00A60C08" w:rsidRDefault="00A60C08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2022г</w:t>
            </w:r>
          </w:p>
          <w:p w:rsidR="00A60C08" w:rsidRPr="00406919" w:rsidRDefault="00A60C08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A60C08" w:rsidRPr="00406919" w:rsidRDefault="00A60C08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A60C08" w:rsidRDefault="00A60C08" w:rsidP="00061A0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60C08" w:rsidRPr="00061A01" w:rsidRDefault="00A60C08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A60C08" w:rsidRPr="00061A01" w:rsidRDefault="00A60C08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Развитие ИКТ-компетенций педагога для повышения образовательных результатов учеников</w:t>
            </w:r>
          </w:p>
          <w:p w:rsidR="00A60C08" w:rsidRDefault="00A60C08" w:rsidP="00061A01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Апрель 2023.</w:t>
            </w:r>
          </w:p>
          <w:p w:rsidR="00A60C08" w:rsidRPr="000C3923" w:rsidRDefault="00A60C08" w:rsidP="00061A01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A60C08" w:rsidRPr="00AE7E3F" w:rsidRDefault="00A60C08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 xml:space="preserve">Цифровая экосистема ДПО  </w:t>
            </w:r>
          </w:p>
          <w:p w:rsidR="00A60C08" w:rsidRPr="00AE7E3F" w:rsidRDefault="00A60C08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«Федеральная рабочая программавоспитанияя в образовательных организациях: модуль: «Взаимодействие с родителями (законными представителями)»»</w:t>
            </w:r>
          </w:p>
          <w:p w:rsidR="00A60C08" w:rsidRDefault="00A60C08" w:rsidP="006324B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20.12.23 г.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A60C08" w:rsidRDefault="00A60C08" w:rsidP="006324B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A60C08" w:rsidRPr="0008129C" w:rsidRDefault="00A60C08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A60C08" w:rsidRPr="0008129C" w:rsidRDefault="00A60C08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</w:t>
            </w:r>
            <w:r>
              <w:rPr>
                <w:rFonts w:ascii="Times New Roman" w:hAnsi="Times New Roman"/>
                <w:sz w:val="18"/>
                <w:szCs w:val="18"/>
              </w:rPr>
              <w:t>Теория и практика реализации программы развития социальной активности младших школьников «Орлята России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60C08" w:rsidRPr="0008129C" w:rsidRDefault="00A60C08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мая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  2023 г.</w:t>
            </w:r>
          </w:p>
          <w:p w:rsidR="00A60C08" w:rsidRPr="0008129C" w:rsidRDefault="00A60C08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lastRenderedPageBreak/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A60C08" w:rsidRPr="0008129C" w:rsidRDefault="00A60C08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 xml:space="preserve">По программе  «Реализация требований обновленных ФГОС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ОО в работе учителя»</w:t>
            </w:r>
          </w:p>
          <w:p w:rsidR="00A60C08" w:rsidRPr="0008129C" w:rsidRDefault="00A60C08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A60C08" w:rsidRPr="000C3923" w:rsidRDefault="00A60C08" w:rsidP="006324B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A60C08" w:rsidRPr="006324BB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4BB">
              <w:rPr>
                <w:rFonts w:ascii="Times New Roman" w:hAnsi="Times New Roman"/>
                <w:sz w:val="18"/>
                <w:szCs w:val="18"/>
              </w:rPr>
              <w:t>ФГБОУ ВО «Московский государственный университет технологий и управления имени К.Г. Разумовского (ПКУ)»</w:t>
            </w: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24BB">
              <w:rPr>
                <w:rFonts w:ascii="Times New Roman" w:hAnsi="Times New Roman"/>
                <w:sz w:val="18"/>
                <w:szCs w:val="18"/>
              </w:rPr>
              <w:t>«Начальная школа: новые методы и инновационные технологии преподавания   в условиях реализации ФГОС»» Июнь 2024года.</w:t>
            </w: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A60C08" w:rsidRDefault="00A60C08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A60C08" w:rsidRDefault="00A60C08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Pr="00C53AB9" w:rsidRDefault="00A60C08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Pr="00C53AB9" w:rsidRDefault="00A60C08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ООО "Центр Развития Педагогики" Санкт-Петербург</w:t>
            </w:r>
          </w:p>
          <w:p w:rsidR="00A60C08" w:rsidRPr="00C53AB9" w:rsidRDefault="00A60C08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по программе «Психолого-педагогические основы деятельности педагога дополнительного образования»</w:t>
            </w:r>
          </w:p>
          <w:p w:rsidR="00A60C08" w:rsidRDefault="00A60C08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13.01.2025</w:t>
            </w: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Default="00A60C08" w:rsidP="00632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0C08" w:rsidRPr="00753E5C" w:rsidRDefault="00A60C08" w:rsidP="006324B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A60C08" w:rsidRPr="0063286E" w:rsidRDefault="00A60C08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z w:val="18"/>
                <w:szCs w:val="18"/>
              </w:rPr>
              <w:lastRenderedPageBreak/>
              <w:t>Высшая,</w:t>
            </w:r>
          </w:p>
          <w:p w:rsidR="00A60C08" w:rsidRPr="009755A9" w:rsidRDefault="00A60C08" w:rsidP="0063286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z w:val="18"/>
                <w:szCs w:val="18"/>
              </w:rPr>
              <w:t xml:space="preserve"> июнь 20</w:t>
            </w:r>
            <w:r>
              <w:rPr>
                <w:rFonts w:ascii="PT Astra Serif" w:hAnsi="PT Astra Serif"/>
                <w:sz w:val="18"/>
                <w:szCs w:val="18"/>
              </w:rPr>
              <w:t>22</w:t>
            </w:r>
            <w:r w:rsidRPr="0063286E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A60C08" w:rsidRDefault="00A60C08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</w:t>
            </w:r>
            <w:r w:rsidRPr="009755A9">
              <w:rPr>
                <w:rFonts w:ascii="PT Astra Serif" w:hAnsi="PT Astra Serif"/>
                <w:sz w:val="18"/>
                <w:szCs w:val="18"/>
              </w:rPr>
              <w:t>/</w:t>
            </w:r>
            <w:r>
              <w:rPr>
                <w:rFonts w:ascii="PT Astra Serif" w:hAnsi="PT Astra Serif"/>
                <w:sz w:val="18"/>
                <w:szCs w:val="18"/>
              </w:rPr>
              <w:t>32</w:t>
            </w:r>
          </w:p>
          <w:p w:rsidR="00A60C08" w:rsidRDefault="00A60C08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Default="00A60C08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Грамота Управления образования администрации МО «Мелекесский район»</w:t>
            </w:r>
          </w:p>
          <w:p w:rsidR="00A60C08" w:rsidRDefault="00A60C08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многолетний добросовестный труд в системе образования по обучению и воспитанию подрастающего поколения, высокий профессионализм, преданность педагогическому делу, творческое отношение к работе</w:t>
            </w:r>
          </w:p>
          <w:p w:rsidR="00A60C08" w:rsidRPr="009755A9" w:rsidRDefault="00A60C08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2021г.</w:t>
            </w:r>
          </w:p>
        </w:tc>
      </w:tr>
      <w:tr w:rsidR="006324BB" w:rsidRPr="009755A9" w:rsidTr="0008129C">
        <w:trPr>
          <w:trHeight w:val="8510"/>
        </w:trPr>
        <w:tc>
          <w:tcPr>
            <w:tcW w:w="606" w:type="dxa"/>
          </w:tcPr>
          <w:p w:rsidR="006324BB" w:rsidRPr="009755A9" w:rsidRDefault="006324BB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6324BB" w:rsidRPr="009755A9" w:rsidRDefault="006324BB" w:rsidP="004660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Филиппова Татьяна Васильевна</w:t>
            </w:r>
          </w:p>
          <w:p w:rsidR="006324BB" w:rsidRPr="009755A9" w:rsidRDefault="006324BB" w:rsidP="0046603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6324BB" w:rsidRPr="009755A9" w:rsidRDefault="006324BB" w:rsidP="005909EA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76" w:type="dxa"/>
          </w:tcPr>
          <w:p w:rsidR="006324BB" w:rsidRPr="009755A9" w:rsidRDefault="006324BB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Начальные классы</w:t>
            </w:r>
          </w:p>
        </w:tc>
        <w:tc>
          <w:tcPr>
            <w:tcW w:w="2126" w:type="dxa"/>
          </w:tcPr>
          <w:p w:rsidR="006324BB" w:rsidRPr="009755A9" w:rsidRDefault="006324BB" w:rsidP="00BF629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Сенгилеевское педагогическое училище</w:t>
            </w:r>
          </w:p>
          <w:p w:rsidR="006324BB" w:rsidRPr="009755A9" w:rsidRDefault="006324BB" w:rsidP="004D2C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Средн.</w:t>
            </w:r>
            <w:r w:rsidRPr="00B302BE">
              <w:rPr>
                <w:rFonts w:ascii="PT Astra Serif" w:hAnsi="PT Astra Serif"/>
                <w:sz w:val="18"/>
                <w:szCs w:val="18"/>
              </w:rPr>
              <w:t>специальное</w:t>
            </w:r>
          </w:p>
          <w:p w:rsidR="006324BB" w:rsidRPr="009755A9" w:rsidRDefault="006324BB" w:rsidP="004D2C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Преподавание в начальных классах общеобразовательной школы»</w:t>
            </w:r>
          </w:p>
          <w:p w:rsidR="006324BB" w:rsidRPr="009755A9" w:rsidRDefault="006324BB" w:rsidP="004D2C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учитель начальных классов, </w:t>
            </w:r>
            <w:r w:rsidRPr="00B302BE">
              <w:rPr>
                <w:rFonts w:ascii="PT Astra Serif" w:hAnsi="PT Astra Serif"/>
                <w:sz w:val="18"/>
                <w:szCs w:val="18"/>
              </w:rPr>
              <w:t>воспитатель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группы продленного дня</w:t>
            </w:r>
          </w:p>
          <w:p w:rsidR="006324BB" w:rsidRPr="009755A9" w:rsidRDefault="006324BB" w:rsidP="004D2C92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29.06.1988</w:t>
            </w:r>
          </w:p>
        </w:tc>
        <w:tc>
          <w:tcPr>
            <w:tcW w:w="3402" w:type="dxa"/>
          </w:tcPr>
          <w:p w:rsidR="006324BB" w:rsidRDefault="006324BB" w:rsidP="00B302B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9755A9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«Обучение </w:t>
            </w:r>
            <w:r w:rsidRPr="00B302BE">
              <w:rPr>
                <w:rFonts w:ascii="PT Astra Serif" w:hAnsi="PT Astra Serif"/>
                <w:sz w:val="18"/>
                <w:szCs w:val="18"/>
              </w:rPr>
              <w:t>педагогических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работников навыкам оказания первой помощи»</w:t>
            </w:r>
          </w:p>
          <w:p w:rsidR="00A60C08" w:rsidRPr="009755A9" w:rsidRDefault="00A60C08" w:rsidP="00B302B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  <w:p w:rsidR="006324BB" w:rsidRPr="009755A9" w:rsidRDefault="006324BB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6324BB" w:rsidRPr="009755A9" w:rsidRDefault="006324BB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6324BB" w:rsidRDefault="006324BB" w:rsidP="006324B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A60C08" w:rsidRPr="0088319C" w:rsidRDefault="00A60C08" w:rsidP="006324BB">
            <w:pPr>
              <w:spacing w:after="0" w:line="240" w:lineRule="auto"/>
              <w:rPr>
                <w:rFonts w:asciiTheme="minorHAnsi" w:hAnsiTheme="minorHAnsi"/>
                <w:smallCaps/>
                <w:kern w:val="2"/>
                <w:sz w:val="18"/>
                <w:szCs w:val="18"/>
              </w:rPr>
            </w:pPr>
          </w:p>
          <w:p w:rsidR="006324BB" w:rsidRPr="008A3FFA" w:rsidRDefault="006324BB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Цифровая экосистема дополнительного профессионального образования</w:t>
            </w:r>
          </w:p>
          <w:p w:rsidR="006324BB" w:rsidRDefault="006324BB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</w:p>
          <w:p w:rsidR="006324BB" w:rsidRDefault="006324BB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2022 г</w:t>
            </w:r>
          </w:p>
          <w:p w:rsidR="00A60C08" w:rsidRDefault="00A60C08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Pr="00406919" w:rsidRDefault="006324BB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6324BB" w:rsidRPr="00406919" w:rsidRDefault="006324BB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6324BB" w:rsidRDefault="006324BB" w:rsidP="00061A0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60C08" w:rsidRDefault="00A60C08" w:rsidP="00061A0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6324BB" w:rsidRPr="00061A01" w:rsidRDefault="006324BB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6324BB" w:rsidRPr="00061A01" w:rsidRDefault="006324BB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Развитие ИКТ-компетенций педагога для повышения образовательных результатов учеников</w:t>
            </w:r>
          </w:p>
          <w:p w:rsidR="006324BB" w:rsidRDefault="006324BB" w:rsidP="00061A0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1A01">
              <w:rPr>
                <w:rFonts w:ascii="PT Astra Serif" w:hAnsi="PT Astra Serif"/>
                <w:sz w:val="18"/>
                <w:szCs w:val="18"/>
              </w:rPr>
              <w:t>Апрель 2023.</w:t>
            </w:r>
          </w:p>
          <w:p w:rsidR="00A60C08" w:rsidRDefault="00A60C08" w:rsidP="00061A01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324BB" w:rsidRPr="00AE7E3F" w:rsidRDefault="006324BB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 xml:space="preserve">Цифровая экосистема ДПО  </w:t>
            </w:r>
          </w:p>
          <w:p w:rsidR="006324BB" w:rsidRPr="00AE7E3F" w:rsidRDefault="006324BB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«Федеральная рабочая программавоспитанияя в образовательных организациях: модуль: «Взаимодействие с родителями (законными представителями)»»</w:t>
            </w:r>
          </w:p>
          <w:p w:rsidR="006324BB" w:rsidRDefault="006324BB" w:rsidP="006324B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20.12.23 г.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A60C08" w:rsidRDefault="00A60C08" w:rsidP="006324BB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</w:t>
            </w:r>
            <w:r>
              <w:rPr>
                <w:rFonts w:ascii="Times New Roman" w:hAnsi="Times New Roman"/>
                <w:sz w:val="18"/>
                <w:szCs w:val="18"/>
              </w:rPr>
              <w:t>Теория и практика реализации программы развития социальной активности младших школьников «Орлята России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B13F6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мая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  2023 г.</w:t>
            </w:r>
          </w:p>
          <w:p w:rsidR="00A60C08" w:rsidRPr="0008129C" w:rsidRDefault="00A60C08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 xml:space="preserve">По программе  «Реализация требований обновленных ФГОС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ОО в работе учителя»</w:t>
            </w:r>
          </w:p>
          <w:p w:rsidR="000C3923" w:rsidRPr="0008129C" w:rsidRDefault="000C3923" w:rsidP="000C3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6324BB" w:rsidRPr="009755A9" w:rsidRDefault="006324BB" w:rsidP="006324B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lastRenderedPageBreak/>
              <w:t>ФГБОУ ВО «Московский государственный университет технологий и управления имени К.Г. Разумовского (ПКУ)»</w:t>
            </w:r>
          </w:p>
          <w:p w:rsidR="006324BB" w:rsidRDefault="006324BB" w:rsidP="003B13F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Начальная школа: новые методы и технологии преподавания  в условиях реализации ФГОС»» </w:t>
            </w:r>
            <w:r w:rsidR="005A6A00" w:rsidRPr="0008129C">
              <w:rPr>
                <w:rFonts w:ascii="Times New Roman" w:hAnsi="Times New Roman"/>
                <w:sz w:val="18"/>
                <w:szCs w:val="18"/>
              </w:rPr>
              <w:t>Июнь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года.</w:t>
            </w:r>
          </w:p>
          <w:p w:rsidR="00C53AB9" w:rsidRDefault="00C53AB9" w:rsidP="003B13F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C53AB9" w:rsidRPr="00C53AB9" w:rsidRDefault="00C53AB9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3AB9" w:rsidRPr="00C53AB9" w:rsidRDefault="00C53AB9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ООО "Центр Развития Педагогики" Санкт-Петербург</w:t>
            </w:r>
          </w:p>
          <w:p w:rsidR="00C53AB9" w:rsidRPr="00C53AB9" w:rsidRDefault="00C53AB9" w:rsidP="00C53A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по программе «Психолого-педагогические основы деятельности педагога дополнительного образования»</w:t>
            </w:r>
          </w:p>
          <w:p w:rsidR="00C53AB9" w:rsidRPr="003B13F6" w:rsidRDefault="00C53AB9" w:rsidP="00C53AB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13.01.2025</w:t>
            </w:r>
          </w:p>
        </w:tc>
        <w:tc>
          <w:tcPr>
            <w:tcW w:w="1701" w:type="dxa"/>
          </w:tcPr>
          <w:p w:rsidR="006324BB" w:rsidRPr="0063286E" w:rsidRDefault="006324BB" w:rsidP="0063286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Высшая, </w:t>
            </w:r>
          </w:p>
          <w:p w:rsidR="006324BB" w:rsidRPr="009755A9" w:rsidRDefault="006324BB" w:rsidP="0063286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z w:val="18"/>
                <w:szCs w:val="18"/>
              </w:rPr>
              <w:t>август  20</w:t>
            </w:r>
            <w:r>
              <w:rPr>
                <w:rFonts w:ascii="PT Astra Serif" w:hAnsi="PT Astra Serif"/>
                <w:sz w:val="18"/>
                <w:szCs w:val="18"/>
              </w:rPr>
              <w:t>22</w:t>
            </w:r>
            <w:r w:rsidRPr="0063286E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6324BB" w:rsidRDefault="006324BB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3</w:t>
            </w:r>
            <w:r w:rsidR="00A60C08">
              <w:rPr>
                <w:rFonts w:ascii="PT Astra Serif" w:hAnsi="PT Astra Serif"/>
                <w:sz w:val="18"/>
                <w:szCs w:val="18"/>
              </w:rPr>
              <w:t>7</w:t>
            </w:r>
            <w:r w:rsidRPr="009755A9">
              <w:rPr>
                <w:rFonts w:ascii="PT Astra Serif" w:hAnsi="PT Astra Serif"/>
                <w:sz w:val="18"/>
                <w:szCs w:val="18"/>
              </w:rPr>
              <w:t>/3</w:t>
            </w:r>
            <w:r w:rsidR="00A60C08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6324BB" w:rsidRDefault="006324BB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6324BB" w:rsidRDefault="006324BB" w:rsidP="00061A0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329E1">
              <w:rPr>
                <w:rFonts w:ascii="PT Astra Serif" w:hAnsi="PT Astra Serif"/>
                <w:sz w:val="18"/>
                <w:szCs w:val="18"/>
              </w:rPr>
              <w:t>Благодарственное письмо Управления образования администрации МО «Мелекесский район», 202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  <w:r w:rsidRPr="004329E1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6324BB" w:rsidRPr="009755A9" w:rsidRDefault="006324BB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324BB" w:rsidRPr="009755A9" w:rsidTr="0008129C">
        <w:trPr>
          <w:trHeight w:val="12779"/>
        </w:trPr>
        <w:tc>
          <w:tcPr>
            <w:tcW w:w="606" w:type="dxa"/>
          </w:tcPr>
          <w:p w:rsidR="006324BB" w:rsidRPr="009755A9" w:rsidRDefault="006324BB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6324BB" w:rsidRPr="009755A9" w:rsidRDefault="006324BB" w:rsidP="002540A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Акимова Наталья Геннадьевна</w:t>
            </w:r>
          </w:p>
          <w:p w:rsidR="006324BB" w:rsidRPr="009755A9" w:rsidRDefault="006324BB" w:rsidP="002540A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6324BB" w:rsidRPr="009755A9" w:rsidRDefault="006324BB" w:rsidP="00BF629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76" w:type="dxa"/>
          </w:tcPr>
          <w:p w:rsidR="006324BB" w:rsidRPr="009755A9" w:rsidRDefault="006324BB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Начальные классы</w:t>
            </w:r>
          </w:p>
        </w:tc>
        <w:tc>
          <w:tcPr>
            <w:tcW w:w="2126" w:type="dxa"/>
          </w:tcPr>
          <w:p w:rsidR="006324BB" w:rsidRPr="009755A9" w:rsidRDefault="006324BB" w:rsidP="00BF629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Сенгилеевское педагогическое училище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Средн.</w:t>
            </w:r>
            <w:r w:rsidRPr="00363AD5">
              <w:rPr>
                <w:rFonts w:ascii="PT Astra Serif" w:hAnsi="PT Astra Serif"/>
                <w:sz w:val="18"/>
                <w:szCs w:val="18"/>
              </w:rPr>
              <w:t>специальное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Преподавание в начальных классах общеобразовательной школы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начальных классов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23.06.1993</w:t>
            </w:r>
          </w:p>
        </w:tc>
        <w:tc>
          <w:tcPr>
            <w:tcW w:w="3402" w:type="dxa"/>
          </w:tcPr>
          <w:p w:rsidR="006324BB" w:rsidRDefault="006324BB" w:rsidP="00753E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363AD5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363AD5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363AD5">
              <w:rPr>
                <w:rFonts w:ascii="PT Astra Serif" w:hAnsi="PT Astra Serif"/>
                <w:sz w:val="18"/>
                <w:szCs w:val="18"/>
              </w:rPr>
              <w:t>«Обучение педагогических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работников навыкам оказания первой помощи»</w:t>
            </w:r>
          </w:p>
          <w:p w:rsidR="006324BB" w:rsidRPr="006324BB" w:rsidRDefault="006324BB" w:rsidP="009815C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6324BB" w:rsidRPr="009755A9" w:rsidRDefault="006324BB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6324BB" w:rsidRPr="009755A9" w:rsidRDefault="006324BB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6324BB" w:rsidRPr="0088319C" w:rsidRDefault="006324BB" w:rsidP="0088319C">
            <w:pPr>
              <w:rPr>
                <w:rFonts w:asciiTheme="minorHAnsi" w:hAnsiTheme="minorHAnsi"/>
                <w:smallCaps/>
                <w:kern w:val="2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6324BB" w:rsidRPr="008A3FFA" w:rsidRDefault="006324BB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6324BB" w:rsidRDefault="006324BB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</w:p>
          <w:p w:rsidR="006324BB" w:rsidRDefault="006324BB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2023г</w:t>
            </w: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Pr="00406919" w:rsidRDefault="006324BB" w:rsidP="0040691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6324BB" w:rsidRPr="00406919" w:rsidRDefault="006324BB" w:rsidP="0040691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6324BB" w:rsidRDefault="006324BB" w:rsidP="0040691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6324BB" w:rsidRPr="00AE7E3F" w:rsidRDefault="006324BB" w:rsidP="0040691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324BB" w:rsidRPr="00AE7E3F" w:rsidRDefault="006324BB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 xml:space="preserve">Цифровая экосистема ДПО  </w:t>
            </w:r>
          </w:p>
          <w:p w:rsidR="006324BB" w:rsidRPr="00AE7E3F" w:rsidRDefault="006324BB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«Федеральная рабочая программавоспитанияя в образовательных организациях: модуль: «Взаимодействие с родителями (законными представителями)»»</w:t>
            </w:r>
          </w:p>
          <w:p w:rsidR="006324BB" w:rsidRDefault="006324BB" w:rsidP="00AE7E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20.12.23 г.</w:t>
            </w:r>
          </w:p>
          <w:p w:rsidR="003B13F6" w:rsidRDefault="003B13F6" w:rsidP="00AE7E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 xml:space="preserve">По программе  «Реализация требований обновленных ФГОС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ОО в работе учителя»</w:t>
            </w: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3B13F6" w:rsidRDefault="003B13F6" w:rsidP="00AE7E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AE7E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Pr="009755A9" w:rsidRDefault="006324BB" w:rsidP="006324B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ФГБОУ ВО «Московский государственный университет технологий и управления имени К.Г. Разумовского (ПКУ)»</w:t>
            </w:r>
          </w:p>
          <w:p w:rsidR="006324BB" w:rsidRDefault="006324BB" w:rsidP="003B13F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Начальная школа: новые методы и технологии преподавания  в условиях реализации ФГОС»» </w:t>
            </w:r>
            <w:r w:rsidR="005A6A00" w:rsidRPr="0008129C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5A6A00" w:rsidRPr="009755A9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755A9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года.</w:t>
            </w:r>
          </w:p>
          <w:p w:rsidR="004B7EAA" w:rsidRDefault="004B7EAA" w:rsidP="003B13F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  <w:p w:rsidR="00C53AB9" w:rsidRPr="00C53AB9" w:rsidRDefault="00C53AB9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53AB9" w:rsidRPr="00C53AB9" w:rsidRDefault="00C53AB9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ООО "Центр Развития Педагогики" Санкт-Петербург</w:t>
            </w:r>
          </w:p>
          <w:p w:rsidR="00C53AB9" w:rsidRPr="00C53AB9" w:rsidRDefault="00C53AB9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по программе «Психолого-педагогические основы деятельности педагога дополнительного образования»</w:t>
            </w:r>
          </w:p>
          <w:p w:rsidR="00C53AB9" w:rsidRPr="003B13F6" w:rsidRDefault="00C53AB9" w:rsidP="004B7EA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C53AB9">
              <w:rPr>
                <w:rFonts w:ascii="Times New Roman" w:hAnsi="Times New Roman"/>
                <w:sz w:val="18"/>
                <w:szCs w:val="18"/>
              </w:rPr>
              <w:t>13.01.2025</w:t>
            </w:r>
          </w:p>
        </w:tc>
        <w:tc>
          <w:tcPr>
            <w:tcW w:w="1701" w:type="dxa"/>
          </w:tcPr>
          <w:p w:rsidR="006324BB" w:rsidRPr="0063286E" w:rsidRDefault="006324BB" w:rsidP="0063286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z w:val="18"/>
                <w:szCs w:val="18"/>
              </w:rPr>
              <w:lastRenderedPageBreak/>
              <w:t>Высшая,</w:t>
            </w:r>
          </w:p>
          <w:p w:rsidR="006324BB" w:rsidRPr="009755A9" w:rsidRDefault="006324BB" w:rsidP="0063286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z w:val="18"/>
                <w:szCs w:val="18"/>
              </w:rPr>
              <w:t xml:space="preserve"> август 20</w:t>
            </w:r>
            <w:r>
              <w:rPr>
                <w:rFonts w:ascii="PT Astra Serif" w:hAnsi="PT Astra Serif"/>
                <w:sz w:val="18"/>
                <w:szCs w:val="18"/>
              </w:rPr>
              <w:t>22</w:t>
            </w:r>
            <w:r w:rsidRPr="0063286E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6324BB" w:rsidRDefault="006324BB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</w:t>
            </w:r>
            <w:r w:rsidR="00A60C08">
              <w:rPr>
                <w:rFonts w:ascii="PT Astra Serif" w:hAnsi="PT Astra Serif"/>
                <w:sz w:val="18"/>
                <w:szCs w:val="18"/>
              </w:rPr>
              <w:t>7</w:t>
            </w:r>
            <w:r w:rsidRPr="009755A9">
              <w:rPr>
                <w:rFonts w:ascii="PT Astra Serif" w:hAnsi="PT Astra Serif"/>
                <w:sz w:val="18"/>
                <w:szCs w:val="18"/>
              </w:rPr>
              <w:t>/1</w:t>
            </w:r>
            <w:r w:rsidR="00A60C08">
              <w:rPr>
                <w:rFonts w:ascii="PT Astra Serif" w:hAnsi="PT Astra Serif"/>
                <w:sz w:val="18"/>
                <w:szCs w:val="18"/>
              </w:rPr>
              <w:t>5</w:t>
            </w:r>
          </w:p>
          <w:p w:rsidR="006324BB" w:rsidRDefault="006324BB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6324BB" w:rsidRPr="009755A9" w:rsidRDefault="006324BB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-------</w:t>
            </w:r>
          </w:p>
        </w:tc>
      </w:tr>
      <w:tr w:rsidR="009815C6" w:rsidRPr="009755A9" w:rsidTr="00AE7E3F">
        <w:trPr>
          <w:trHeight w:val="1696"/>
        </w:trPr>
        <w:tc>
          <w:tcPr>
            <w:tcW w:w="606" w:type="dxa"/>
          </w:tcPr>
          <w:p w:rsidR="009815C6" w:rsidRPr="009755A9" w:rsidRDefault="009815C6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9815C6" w:rsidRPr="009755A9" w:rsidRDefault="009815C6" w:rsidP="002C7EA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Мидарова Гульнара Рустемовна</w:t>
            </w:r>
          </w:p>
          <w:p w:rsidR="009815C6" w:rsidRPr="009755A9" w:rsidRDefault="009815C6" w:rsidP="002C7EA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9815C6" w:rsidRPr="009755A9" w:rsidRDefault="009815C6" w:rsidP="004436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географии</w:t>
            </w:r>
          </w:p>
        </w:tc>
        <w:tc>
          <w:tcPr>
            <w:tcW w:w="1776" w:type="dxa"/>
          </w:tcPr>
          <w:p w:rsidR="009815C6" w:rsidRPr="009755A9" w:rsidRDefault="009815C6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</w:tcPr>
          <w:p w:rsidR="009815C6" w:rsidRPr="009755A9" w:rsidRDefault="009815C6" w:rsidP="004436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Сенгилеевское педагогическое училище</w:t>
            </w:r>
          </w:p>
          <w:p w:rsidR="009815C6" w:rsidRPr="009755A9" w:rsidRDefault="009815C6" w:rsidP="004436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начальных классов</w:t>
            </w:r>
          </w:p>
          <w:p w:rsidR="009815C6" w:rsidRPr="009755A9" w:rsidRDefault="009815C6" w:rsidP="004436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29.06.1999</w:t>
            </w:r>
          </w:p>
          <w:p w:rsidR="009815C6" w:rsidRPr="009755A9" w:rsidRDefault="009815C6" w:rsidP="004436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9815C6" w:rsidRPr="00363AD5" w:rsidRDefault="009815C6" w:rsidP="0044360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ФГБОУ ВО «Ульяновский государственный педагогический университет имени И.Н. </w:t>
            </w:r>
            <w:r w:rsidRPr="00363AD5">
              <w:rPr>
                <w:rFonts w:ascii="PT Astra Serif" w:hAnsi="PT Astra Serif"/>
                <w:sz w:val="18"/>
                <w:szCs w:val="18"/>
              </w:rPr>
              <w:t>Ульянова»</w:t>
            </w:r>
          </w:p>
          <w:p w:rsidR="009815C6" w:rsidRPr="009755A9" w:rsidRDefault="009815C6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3AD5">
              <w:rPr>
                <w:rFonts w:ascii="PT Astra Serif" w:hAnsi="PT Astra Serif"/>
                <w:sz w:val="18"/>
                <w:szCs w:val="18"/>
              </w:rPr>
              <w:t>Высшее</w:t>
            </w:r>
          </w:p>
          <w:p w:rsidR="009815C6" w:rsidRPr="009755A9" w:rsidRDefault="009815C6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Бакалавр по направлению «Педагогическое образование»</w:t>
            </w:r>
          </w:p>
          <w:p w:rsidR="009815C6" w:rsidRPr="009755A9" w:rsidRDefault="009815C6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21.05.2016</w:t>
            </w:r>
          </w:p>
          <w:p w:rsidR="009815C6" w:rsidRPr="009755A9" w:rsidRDefault="009815C6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2" w:type="dxa"/>
          </w:tcPr>
          <w:p w:rsidR="006324BB" w:rsidRDefault="0027515C" w:rsidP="00F82A5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ООО «ЗАПАДНО-СИБИРСКИЙ МЕЖРЕГИОНАЛЬНЫЙ ОБРАЗОВАТЕЛЬНЫЙ ЦЕНТР» ПО ДОПОЛНИТЕЛЬНОЙ ПРОФЕССИОНАЛЬНОЙ ПРОГРАММЕ  «Организация проектной и исследовательской деятельности в условиях реализации ФГОС (на материале дисциплин естественно-научной направленности: химия, биология, география)»</w:t>
            </w:r>
          </w:p>
          <w:p w:rsidR="0027515C" w:rsidRDefault="0027515C" w:rsidP="00F82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25.03.2023</w:t>
            </w: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6324BB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Pr="002B37AF" w:rsidRDefault="006324BB" w:rsidP="009815C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C6" w:rsidRDefault="00061A01" w:rsidP="00363AD5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Высшая</w:t>
            </w:r>
            <w:r w:rsidR="009815C6">
              <w:rPr>
                <w:rFonts w:ascii="PT Astra Serif" w:hAnsi="PT Astra Serif"/>
                <w:sz w:val="18"/>
                <w:szCs w:val="18"/>
              </w:rPr>
              <w:t xml:space="preserve">, </w:t>
            </w:r>
          </w:p>
          <w:p w:rsidR="009815C6" w:rsidRPr="009755A9" w:rsidRDefault="009815C6" w:rsidP="00061A0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Июнь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20</w:t>
            </w:r>
            <w:r w:rsidR="00061A01">
              <w:rPr>
                <w:rFonts w:ascii="PT Astra Serif" w:hAnsi="PT Astra Serif"/>
                <w:sz w:val="18"/>
                <w:szCs w:val="18"/>
              </w:rPr>
              <w:t>23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9815C6" w:rsidRDefault="009815C6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</w:t>
            </w:r>
            <w:r w:rsidR="00A60C08">
              <w:rPr>
                <w:rFonts w:ascii="PT Astra Serif" w:hAnsi="PT Astra Serif"/>
                <w:sz w:val="18"/>
                <w:szCs w:val="18"/>
              </w:rPr>
              <w:t>5</w:t>
            </w:r>
            <w:r w:rsidRPr="009755A9">
              <w:rPr>
                <w:rFonts w:ascii="PT Astra Serif" w:hAnsi="PT Astra Serif"/>
                <w:sz w:val="18"/>
                <w:szCs w:val="18"/>
              </w:rPr>
              <w:t>/2</w:t>
            </w:r>
            <w:r w:rsidR="00A60C08">
              <w:rPr>
                <w:rFonts w:ascii="PT Astra Serif" w:hAnsi="PT Astra Serif"/>
                <w:sz w:val="18"/>
                <w:szCs w:val="18"/>
              </w:rPr>
              <w:t>5</w:t>
            </w:r>
          </w:p>
          <w:p w:rsidR="009815C6" w:rsidRDefault="009815C6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9815C6" w:rsidRPr="009755A9" w:rsidRDefault="009815C6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-------</w:t>
            </w:r>
          </w:p>
        </w:tc>
      </w:tr>
      <w:tr w:rsidR="006324BB" w:rsidRPr="009755A9" w:rsidTr="0008129C">
        <w:trPr>
          <w:trHeight w:val="9441"/>
        </w:trPr>
        <w:tc>
          <w:tcPr>
            <w:tcW w:w="606" w:type="dxa"/>
          </w:tcPr>
          <w:p w:rsidR="006324BB" w:rsidRPr="009755A9" w:rsidRDefault="006324BB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0" w:name="_Hlk46316550"/>
          </w:p>
        </w:tc>
        <w:tc>
          <w:tcPr>
            <w:tcW w:w="1914" w:type="dxa"/>
          </w:tcPr>
          <w:p w:rsidR="006324BB" w:rsidRPr="009755A9" w:rsidRDefault="006324BB" w:rsidP="00CD799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Илларионова Вера Ивановна</w:t>
            </w:r>
          </w:p>
          <w:p w:rsidR="006324BB" w:rsidRPr="009755A9" w:rsidRDefault="006324BB" w:rsidP="00CD799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6324BB" w:rsidRPr="009755A9" w:rsidRDefault="006324BB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класса коррекции</w:t>
            </w:r>
          </w:p>
          <w:p w:rsidR="006324BB" w:rsidRPr="009755A9" w:rsidRDefault="006324BB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776" w:type="dxa"/>
          </w:tcPr>
          <w:p w:rsidR="006324BB" w:rsidRPr="009755A9" w:rsidRDefault="006324BB" w:rsidP="00597EC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Класс коррекции</w:t>
            </w:r>
          </w:p>
        </w:tc>
        <w:tc>
          <w:tcPr>
            <w:tcW w:w="2126" w:type="dxa"/>
          </w:tcPr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Ферганский государственный пединститут им.Улугбека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1.Высшее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«Педагогика и методика начального обучения»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начальных классов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11.09.1984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2.«Специальное (дефектологичес</w:t>
            </w:r>
            <w:r w:rsidRPr="009755A9">
              <w:rPr>
                <w:rFonts w:ascii="PT Astra Serif" w:hAnsi="PT Astra Serif"/>
                <w:sz w:val="18"/>
                <w:szCs w:val="18"/>
              </w:rPr>
              <w:t>кое) образование» АНО ДПО «Институт современных технологий и мен</w:t>
            </w:r>
            <w:r>
              <w:rPr>
                <w:rFonts w:ascii="PT Astra Serif" w:hAnsi="PT Astra Serif"/>
                <w:sz w:val="18"/>
                <w:szCs w:val="18"/>
              </w:rPr>
              <w:t>е</w:t>
            </w:r>
            <w:r w:rsidRPr="009755A9">
              <w:rPr>
                <w:rFonts w:ascii="PT Astra Serif" w:hAnsi="PT Astra Serif"/>
                <w:sz w:val="18"/>
                <w:szCs w:val="18"/>
              </w:rPr>
              <w:t>джмента» 12.05.2020</w:t>
            </w:r>
          </w:p>
        </w:tc>
        <w:tc>
          <w:tcPr>
            <w:tcW w:w="3402" w:type="dxa"/>
          </w:tcPr>
          <w:p w:rsidR="006324BB" w:rsidRPr="009755A9" w:rsidRDefault="006324BB" w:rsidP="00363AD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9755A9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«Обучение </w:t>
            </w:r>
            <w:r w:rsidRPr="00363AD5">
              <w:rPr>
                <w:rFonts w:ascii="PT Astra Serif" w:hAnsi="PT Astra Serif"/>
                <w:sz w:val="18"/>
                <w:szCs w:val="18"/>
              </w:rPr>
              <w:t>педагогических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работников навыкам оказания первой помощи»</w:t>
            </w:r>
          </w:p>
          <w:p w:rsidR="006324BB" w:rsidRDefault="006324BB" w:rsidP="0088319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6324BB" w:rsidRPr="009755A9" w:rsidRDefault="006324BB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6324BB" w:rsidRPr="009755A9" w:rsidRDefault="006324BB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6324BB" w:rsidRPr="006324BB" w:rsidRDefault="006324BB" w:rsidP="006324BB">
            <w:pPr>
              <w:rPr>
                <w:rFonts w:asciiTheme="minorHAnsi" w:hAnsiTheme="minorHAnsi"/>
                <w:smallCaps/>
                <w:kern w:val="2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6324BB" w:rsidRPr="008A3FFA" w:rsidRDefault="006324BB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Цифровая экосистема дополнительного профессионального образования</w:t>
            </w:r>
          </w:p>
          <w:p w:rsidR="006324BB" w:rsidRDefault="006324BB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324BB" w:rsidRDefault="006324BB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2022г</w:t>
            </w:r>
          </w:p>
          <w:p w:rsidR="006324BB" w:rsidRDefault="006324BB" w:rsidP="008A3F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Pr="00406919" w:rsidRDefault="006324BB" w:rsidP="0040691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ООО «Учи.ру»</w:t>
            </w:r>
          </w:p>
          <w:p w:rsidR="006324BB" w:rsidRPr="00406919" w:rsidRDefault="006324BB" w:rsidP="0040691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«Адаптация образовательной программы  для детей с ОВЗ и трудностями в обучение»</w:t>
            </w:r>
          </w:p>
          <w:p w:rsidR="006324BB" w:rsidRDefault="006324BB" w:rsidP="0040691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919">
              <w:rPr>
                <w:rFonts w:ascii="PT Astra Serif" w:hAnsi="PT Astra Serif"/>
                <w:sz w:val="18"/>
                <w:szCs w:val="18"/>
              </w:rPr>
              <w:t>Апрель 2023</w:t>
            </w:r>
            <w:r w:rsidRPr="008725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6324BB" w:rsidRDefault="006324BB" w:rsidP="0040691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324BB" w:rsidRPr="00AE7E3F" w:rsidRDefault="006324BB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 xml:space="preserve">Цифровая экосистема ДПО  </w:t>
            </w:r>
          </w:p>
          <w:p w:rsidR="006324BB" w:rsidRPr="00AE7E3F" w:rsidRDefault="006324BB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«Федеральная рабочая программавоспитанияя в образовательных организациях: модуль: «Взаимодействие с родителями (законными представителями)»»</w:t>
            </w:r>
          </w:p>
          <w:p w:rsidR="006324BB" w:rsidRDefault="006324BB" w:rsidP="00AE7E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20.12.23 г.</w:t>
            </w:r>
          </w:p>
          <w:p w:rsidR="006324BB" w:rsidRDefault="006324BB" w:rsidP="00AE7E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Pr="008A3FFA" w:rsidRDefault="006324BB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6324BB" w:rsidRDefault="006324BB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</w:p>
          <w:p w:rsidR="006324BB" w:rsidRDefault="006324BB" w:rsidP="003067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2023г</w:t>
            </w:r>
          </w:p>
          <w:p w:rsidR="006324BB" w:rsidRDefault="006324BB" w:rsidP="00AE7E3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 xml:space="preserve">По программе  «Реализация требований обновленных ФГОС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ОО в работе учителя»</w:t>
            </w: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3B13F6" w:rsidRDefault="003B13F6" w:rsidP="00AE7E3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B7EAA" w:rsidRDefault="004B7EAA" w:rsidP="00AE7E3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B7EAA" w:rsidRPr="00AE7E3F" w:rsidRDefault="004B7EAA" w:rsidP="00AE7E3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6324BB" w:rsidRPr="006324BB" w:rsidRDefault="004B7EAA" w:rsidP="004B7EAA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</w:tc>
        <w:tc>
          <w:tcPr>
            <w:tcW w:w="1701" w:type="dxa"/>
          </w:tcPr>
          <w:p w:rsidR="006324BB" w:rsidRPr="0063286E" w:rsidRDefault="006324BB" w:rsidP="0063286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Высшая, </w:t>
            </w:r>
          </w:p>
          <w:p w:rsidR="006324BB" w:rsidRPr="009755A9" w:rsidRDefault="006324BB" w:rsidP="0063286E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z w:val="18"/>
                <w:szCs w:val="18"/>
              </w:rPr>
              <w:t>Май 20</w:t>
            </w:r>
            <w:r>
              <w:rPr>
                <w:rFonts w:ascii="PT Astra Serif" w:hAnsi="PT Astra Serif"/>
                <w:sz w:val="18"/>
                <w:szCs w:val="18"/>
              </w:rPr>
              <w:t>22</w:t>
            </w:r>
            <w:r w:rsidRPr="0063286E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</w:tcPr>
          <w:p w:rsidR="006324BB" w:rsidRDefault="00A60C08" w:rsidP="00FD5A53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</w:t>
            </w:r>
            <w:r w:rsidR="006324BB" w:rsidRPr="009755A9">
              <w:rPr>
                <w:rFonts w:ascii="PT Astra Serif" w:hAnsi="PT Astra Serif"/>
                <w:sz w:val="18"/>
                <w:szCs w:val="18"/>
              </w:rPr>
              <w:t>/</w:t>
            </w:r>
            <w:r>
              <w:rPr>
                <w:rFonts w:ascii="PT Astra Serif" w:hAnsi="PT Astra Serif"/>
                <w:sz w:val="18"/>
                <w:szCs w:val="18"/>
              </w:rPr>
              <w:t>40</w:t>
            </w:r>
          </w:p>
          <w:p w:rsidR="006324BB" w:rsidRDefault="006324BB" w:rsidP="00492FE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54E8">
              <w:rPr>
                <w:rFonts w:ascii="PT Astra Serif" w:hAnsi="PT Astra Serif"/>
                <w:sz w:val="18"/>
                <w:szCs w:val="18"/>
              </w:rPr>
              <w:t xml:space="preserve">Грамота </w:t>
            </w:r>
            <w:r>
              <w:rPr>
                <w:rFonts w:ascii="PT Astra Serif" w:hAnsi="PT Astra Serif"/>
                <w:sz w:val="18"/>
                <w:szCs w:val="18"/>
              </w:rPr>
              <w:t>Управления</w:t>
            </w:r>
            <w:r w:rsidRPr="00D654E8">
              <w:rPr>
                <w:rFonts w:ascii="PT Astra Serif" w:hAnsi="PT Astra Serif"/>
                <w:sz w:val="18"/>
                <w:szCs w:val="18"/>
              </w:rPr>
              <w:t xml:space="preserve"> образования администрации «Мелекесский район» за добросовестный труд, высоки</w:t>
            </w:r>
            <w:r>
              <w:rPr>
                <w:rFonts w:ascii="PT Astra Serif" w:hAnsi="PT Astra Serif"/>
                <w:sz w:val="18"/>
                <w:szCs w:val="18"/>
              </w:rPr>
              <w:t>е показатели в учебно-воспитательном процессе и творческое отношение к работе</w:t>
            </w:r>
            <w:r w:rsidRPr="00D654E8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2016 г.</w:t>
            </w:r>
          </w:p>
          <w:p w:rsidR="006324BB" w:rsidRDefault="006324BB" w:rsidP="00492FE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6324BB" w:rsidRDefault="006324BB" w:rsidP="00492FE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1E10">
              <w:rPr>
                <w:rFonts w:ascii="PT Astra Serif" w:hAnsi="PT Astra Serif"/>
                <w:sz w:val="18"/>
                <w:szCs w:val="18"/>
              </w:rPr>
              <w:t xml:space="preserve">Почётная грамота </w:t>
            </w:r>
            <w:r>
              <w:rPr>
                <w:rFonts w:ascii="PT Astra Serif" w:hAnsi="PT Astra Serif"/>
                <w:sz w:val="18"/>
                <w:szCs w:val="18"/>
              </w:rPr>
              <w:t>Министерства образования и науки Ульяновской области</w:t>
            </w:r>
            <w:r w:rsidRPr="00A41E10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6324BB" w:rsidRDefault="006324BB" w:rsidP="00492FE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1E10">
              <w:rPr>
                <w:rFonts w:ascii="PT Astra Serif" w:hAnsi="PT Astra Serif"/>
                <w:sz w:val="18"/>
                <w:szCs w:val="18"/>
              </w:rPr>
              <w:t xml:space="preserve">за заслуги в педагогической и воспитательной деятельности, высокий профессионализм и многолетний добросовестный труд в отрасли образования </w:t>
            </w:r>
          </w:p>
          <w:p w:rsidR="006324BB" w:rsidRPr="009755A9" w:rsidRDefault="006324BB" w:rsidP="00164AD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2020 г</w:t>
            </w:r>
          </w:p>
        </w:tc>
      </w:tr>
      <w:tr w:rsidR="006324BB" w:rsidRPr="009755A9" w:rsidTr="0008129C">
        <w:trPr>
          <w:trHeight w:val="8773"/>
        </w:trPr>
        <w:tc>
          <w:tcPr>
            <w:tcW w:w="606" w:type="dxa"/>
          </w:tcPr>
          <w:p w:rsidR="006324BB" w:rsidRPr="009755A9" w:rsidRDefault="006324BB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6324BB" w:rsidRPr="009755A9" w:rsidRDefault="006324BB" w:rsidP="00CD799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Черемухин Олег Николаевич</w:t>
            </w:r>
          </w:p>
          <w:p w:rsidR="006324BB" w:rsidRPr="009755A9" w:rsidRDefault="006324BB" w:rsidP="00CD799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6324BB" w:rsidRPr="009755A9" w:rsidRDefault="006324BB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Учитель истории и обществознания </w:t>
            </w:r>
          </w:p>
        </w:tc>
        <w:tc>
          <w:tcPr>
            <w:tcW w:w="1776" w:type="dxa"/>
          </w:tcPr>
          <w:p w:rsidR="006324BB" w:rsidRPr="009755A9" w:rsidRDefault="006324BB" w:rsidP="00597EC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2126" w:type="dxa"/>
          </w:tcPr>
          <w:p w:rsidR="006324BB" w:rsidRPr="00363AD5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3AD5">
              <w:rPr>
                <w:rFonts w:ascii="PT Astra Serif" w:hAnsi="PT Astra Serif"/>
                <w:sz w:val="18"/>
                <w:szCs w:val="18"/>
              </w:rPr>
              <w:t xml:space="preserve">Ульяновский ордена </w:t>
            </w:r>
            <w:r w:rsidRPr="00363AD5">
              <w:rPr>
                <w:rFonts w:ascii="PT Astra Serif" w:hAnsi="PT Astra Serif" w:hint="eastAsia"/>
                <w:sz w:val="18"/>
                <w:szCs w:val="18"/>
              </w:rPr>
              <w:t>«</w:t>
            </w:r>
            <w:r w:rsidRPr="00363AD5">
              <w:rPr>
                <w:rFonts w:ascii="PT Astra Serif" w:hAnsi="PT Astra Serif"/>
                <w:sz w:val="18"/>
                <w:szCs w:val="18"/>
              </w:rPr>
              <w:t>Знак Почета</w:t>
            </w:r>
            <w:r w:rsidRPr="00363AD5">
              <w:rPr>
                <w:rFonts w:ascii="PT Astra Serif" w:hAnsi="PT Astra Serif" w:hint="eastAsia"/>
                <w:sz w:val="18"/>
                <w:szCs w:val="18"/>
              </w:rPr>
              <w:t>»</w:t>
            </w:r>
            <w:r w:rsidRPr="00363AD5">
              <w:rPr>
                <w:rFonts w:ascii="PT Astra Serif" w:hAnsi="PT Astra Serif"/>
                <w:sz w:val="18"/>
                <w:szCs w:val="18"/>
              </w:rPr>
              <w:t xml:space="preserve"> госпединститут им. И.Н. Ульянова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3AD5">
              <w:rPr>
                <w:rFonts w:ascii="PT Astra Serif" w:hAnsi="PT Astra Serif"/>
                <w:sz w:val="18"/>
                <w:szCs w:val="18"/>
              </w:rPr>
              <w:t>Высшее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истории и обществознания</w:t>
            </w:r>
          </w:p>
          <w:p w:rsidR="006324BB" w:rsidRPr="009755A9" w:rsidRDefault="006324BB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08.07.1991</w:t>
            </w:r>
          </w:p>
        </w:tc>
        <w:tc>
          <w:tcPr>
            <w:tcW w:w="3402" w:type="dxa"/>
          </w:tcPr>
          <w:p w:rsidR="006324BB" w:rsidRPr="00CB5BE6" w:rsidRDefault="006324BB" w:rsidP="009815C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9755A9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«Обучение </w:t>
            </w:r>
            <w:r w:rsidRPr="00363AD5">
              <w:rPr>
                <w:rFonts w:ascii="PT Astra Serif" w:hAnsi="PT Astra Serif"/>
                <w:sz w:val="18"/>
                <w:szCs w:val="18"/>
              </w:rPr>
              <w:t>педагогических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работников навыкам оказания первой помощи»</w:t>
            </w:r>
          </w:p>
          <w:p w:rsidR="006324BB" w:rsidRDefault="006324BB" w:rsidP="00E86667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6324BB" w:rsidRDefault="006324BB" w:rsidP="009815C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6324BB" w:rsidRDefault="006324BB" w:rsidP="009815C6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«Организация деятельности педагогических работников по классному руководству»</w:t>
            </w:r>
          </w:p>
          <w:p w:rsidR="006324BB" w:rsidRPr="008A3FFA" w:rsidRDefault="006324BB" w:rsidP="009815C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01.09.2022 г</w:t>
            </w:r>
          </w:p>
          <w:p w:rsidR="006324BB" w:rsidRPr="008A3FFA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Цифровая экосистема дополнительного профессионального образования</w:t>
            </w: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FFA">
              <w:rPr>
                <w:rFonts w:ascii="Times New Roman" w:hAnsi="Times New Roman"/>
                <w:sz w:val="18"/>
                <w:szCs w:val="18"/>
              </w:rPr>
              <w:t>«Разговоры о важном»: система работы классного руководителя</w:t>
            </w: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2022г</w:t>
            </w:r>
          </w:p>
          <w:p w:rsidR="006324BB" w:rsidRDefault="006324BB" w:rsidP="0098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324BB" w:rsidRPr="00AE7E3F" w:rsidRDefault="006324BB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 xml:space="preserve">Цифровая экосистема ДПО  </w:t>
            </w:r>
          </w:p>
          <w:p w:rsidR="006324BB" w:rsidRPr="00AE7E3F" w:rsidRDefault="006324BB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«Федеральная рабочая программавоспитанияя в образовательных организациях: модуль: «Взаимодействие с родителями (законными представителями)»»</w:t>
            </w:r>
          </w:p>
          <w:p w:rsidR="006324BB" w:rsidRDefault="006324BB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E3F">
              <w:rPr>
                <w:rFonts w:ascii="Times New Roman" w:hAnsi="Times New Roman"/>
                <w:sz w:val="18"/>
                <w:szCs w:val="18"/>
              </w:rPr>
              <w:t>20.12.23 г.</w:t>
            </w:r>
          </w:p>
          <w:p w:rsidR="003B13F6" w:rsidRDefault="003B13F6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 xml:space="preserve">По программе  «Реализация требований обновленных ФГОС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ОО в работе учителя»</w:t>
            </w: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11 сентября  2023 г.</w:t>
            </w:r>
          </w:p>
          <w:p w:rsidR="003B13F6" w:rsidRDefault="003B13F6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8129C" w:rsidRDefault="0008129C" w:rsidP="00AE7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ФГБОУ ВО «Московский государственный университет технологий и управления имени К.Г. Разумовского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 (ПКУ)»</w:t>
            </w:r>
          </w:p>
          <w:p w:rsidR="0008129C" w:rsidRPr="0008129C" w:rsidRDefault="0008129C" w:rsidP="000812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«Методика и инновационные технологии преподавания истории и обществознания» Июнь 2024 года.</w:t>
            </w:r>
          </w:p>
          <w:p w:rsidR="006324BB" w:rsidRDefault="006324BB" w:rsidP="009815C6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Default="004B7EAA" w:rsidP="004B7E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  <w:p w:rsidR="004B7EAA" w:rsidRPr="00CB5BE6" w:rsidRDefault="004B7EAA" w:rsidP="004B7EA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24BB" w:rsidRPr="009755A9" w:rsidRDefault="006324BB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Высшая</w:t>
            </w:r>
          </w:p>
          <w:p w:rsidR="006324BB" w:rsidRPr="009755A9" w:rsidRDefault="006324BB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Июнь </w:t>
            </w:r>
            <w:r w:rsidRPr="009755A9">
              <w:rPr>
                <w:rFonts w:ascii="PT Astra Serif" w:hAnsi="PT Astra Serif"/>
                <w:sz w:val="18"/>
                <w:szCs w:val="18"/>
              </w:rPr>
              <w:t>2019 г.</w:t>
            </w:r>
          </w:p>
        </w:tc>
        <w:tc>
          <w:tcPr>
            <w:tcW w:w="1701" w:type="dxa"/>
          </w:tcPr>
          <w:p w:rsidR="006324BB" w:rsidRDefault="00A60C08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</w:t>
            </w:r>
            <w:r w:rsidR="006324BB" w:rsidRPr="009755A9">
              <w:rPr>
                <w:rFonts w:ascii="PT Astra Serif" w:hAnsi="PT Astra Serif"/>
                <w:sz w:val="18"/>
                <w:szCs w:val="18"/>
              </w:rPr>
              <w:t>/2</w:t>
            </w: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  <w:p w:rsidR="006324BB" w:rsidRDefault="006324BB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6324BB" w:rsidRPr="009755A9" w:rsidRDefault="006324BB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------</w:t>
            </w:r>
          </w:p>
        </w:tc>
      </w:tr>
      <w:tr w:rsidR="00BF4AAC" w:rsidRPr="009755A9" w:rsidTr="00A07312">
        <w:tc>
          <w:tcPr>
            <w:tcW w:w="606" w:type="dxa"/>
          </w:tcPr>
          <w:p w:rsidR="00BF4AAC" w:rsidRPr="009755A9" w:rsidRDefault="00BF4AAC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BF4AAC" w:rsidRPr="009755A9" w:rsidRDefault="00BF4AAC" w:rsidP="00CD799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Власов Станислав Николаевич </w:t>
            </w:r>
          </w:p>
          <w:p w:rsidR="00BF4AAC" w:rsidRPr="009755A9" w:rsidRDefault="00BF4AAC" w:rsidP="00CD799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BF4AAC" w:rsidRPr="009755A9" w:rsidRDefault="00BF4AAC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физики</w:t>
            </w:r>
          </w:p>
        </w:tc>
        <w:tc>
          <w:tcPr>
            <w:tcW w:w="1776" w:type="dxa"/>
          </w:tcPr>
          <w:p w:rsidR="00BF4AAC" w:rsidRPr="009755A9" w:rsidRDefault="00BF4AAC" w:rsidP="00597EC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Физика</w:t>
            </w:r>
          </w:p>
        </w:tc>
        <w:tc>
          <w:tcPr>
            <w:tcW w:w="2126" w:type="dxa"/>
          </w:tcPr>
          <w:p w:rsidR="00BF4AAC" w:rsidRPr="009755A9" w:rsidRDefault="00BF4AAC" w:rsidP="00B72B9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УлГТУ</w:t>
            </w:r>
          </w:p>
          <w:p w:rsidR="00BF4AAC" w:rsidRPr="009755A9" w:rsidRDefault="00BF4AAC" w:rsidP="00B72B9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Инженер – механик</w:t>
            </w:r>
          </w:p>
          <w:p w:rsidR="00BF4AAC" w:rsidRPr="009755A9" w:rsidRDefault="00BF4AAC" w:rsidP="00987DF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05.06.1997 г.</w:t>
            </w:r>
          </w:p>
          <w:p w:rsidR="00BF4AAC" w:rsidRPr="009755A9" w:rsidRDefault="00BF4AAC" w:rsidP="00987DF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Кандидат технических наук 13.04.2001г. </w:t>
            </w:r>
          </w:p>
          <w:p w:rsidR="00BF4AAC" w:rsidRPr="00987DF0" w:rsidRDefault="003C4309" w:rsidP="00987DF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Ученое звание Доцент</w:t>
            </w:r>
            <w:r w:rsidR="00BF4AAC" w:rsidRPr="009755A9">
              <w:rPr>
                <w:rFonts w:ascii="PT Astra Serif" w:hAnsi="PT Astra Serif"/>
                <w:sz w:val="18"/>
                <w:szCs w:val="18"/>
              </w:rPr>
              <w:t xml:space="preserve"> 16.02.2005 г.</w:t>
            </w:r>
          </w:p>
        </w:tc>
        <w:tc>
          <w:tcPr>
            <w:tcW w:w="3402" w:type="dxa"/>
          </w:tcPr>
          <w:p w:rsidR="00BF4AAC" w:rsidRPr="009755A9" w:rsidRDefault="00BF4AAC" w:rsidP="00B72B9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9755A9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9755A9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9755A9">
              <w:rPr>
                <w:rFonts w:ascii="PT Astra Serif" w:hAnsi="PT Astra Serif"/>
                <w:sz w:val="18"/>
                <w:szCs w:val="18"/>
              </w:rPr>
              <w:t>«Обучение педагогических работников навыкам оказания первой помощи»</w:t>
            </w:r>
          </w:p>
          <w:p w:rsidR="00BF4AAC" w:rsidRDefault="00BF4AAC" w:rsidP="00820FCD">
            <w:pPr>
              <w:spacing w:after="0" w:line="240" w:lineRule="auto"/>
              <w:rPr>
                <w:rFonts w:ascii="PT Astra Serif" w:hAnsi="PT Astra Serif"/>
                <w:smallCaps/>
                <w:kern w:val="2"/>
                <w:sz w:val="18"/>
                <w:szCs w:val="18"/>
              </w:rPr>
            </w:pPr>
          </w:p>
          <w:p w:rsidR="009815C6" w:rsidRDefault="009815C6" w:rsidP="00820FCD">
            <w:pPr>
              <w:spacing w:after="0" w:line="240" w:lineRule="auto"/>
              <w:rPr>
                <w:rFonts w:ascii="PT Astra Serif" w:hAnsi="PT Astra Serif"/>
                <w:smallCaps/>
                <w:kern w:val="2"/>
                <w:sz w:val="18"/>
                <w:szCs w:val="18"/>
              </w:rPr>
            </w:pPr>
          </w:p>
          <w:p w:rsidR="009815C6" w:rsidRDefault="009815C6" w:rsidP="00820FCD">
            <w:pPr>
              <w:spacing w:after="0" w:line="240" w:lineRule="auto"/>
              <w:rPr>
                <w:rFonts w:ascii="PT Astra Serif" w:hAnsi="PT Astra Serif"/>
                <w:smallCaps/>
                <w:kern w:val="2"/>
                <w:sz w:val="18"/>
                <w:szCs w:val="18"/>
              </w:rPr>
            </w:pPr>
          </w:p>
          <w:p w:rsidR="009815C6" w:rsidRPr="009755A9" w:rsidRDefault="009815C6" w:rsidP="00820FCD">
            <w:pPr>
              <w:spacing w:after="0" w:line="240" w:lineRule="auto"/>
              <w:rPr>
                <w:rFonts w:ascii="PT Astra Serif" w:hAnsi="PT Astra Serif"/>
                <w:smallCaps/>
                <w:kern w:val="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4AAC" w:rsidRPr="009755A9" w:rsidRDefault="00BF4AAC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Ученое звание Доцента</w:t>
            </w:r>
          </w:p>
        </w:tc>
        <w:tc>
          <w:tcPr>
            <w:tcW w:w="1701" w:type="dxa"/>
          </w:tcPr>
          <w:p w:rsidR="00BF4AAC" w:rsidRDefault="00BF4AAC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2</w:t>
            </w:r>
            <w:r w:rsidR="00A60C08">
              <w:rPr>
                <w:rFonts w:ascii="PT Astra Serif" w:hAnsi="PT Astra Serif"/>
                <w:sz w:val="18"/>
                <w:szCs w:val="18"/>
              </w:rPr>
              <w:t>7</w:t>
            </w:r>
            <w:r w:rsidRPr="009755A9">
              <w:rPr>
                <w:rFonts w:ascii="PT Astra Serif" w:hAnsi="PT Astra Serif"/>
                <w:sz w:val="18"/>
                <w:szCs w:val="18"/>
              </w:rPr>
              <w:t>/2</w:t>
            </w:r>
            <w:r w:rsidR="00A60C08">
              <w:rPr>
                <w:rFonts w:ascii="PT Astra Serif" w:hAnsi="PT Astra Serif"/>
                <w:sz w:val="18"/>
                <w:szCs w:val="18"/>
              </w:rPr>
              <w:t>7</w:t>
            </w:r>
          </w:p>
          <w:p w:rsidR="000D13CD" w:rsidRDefault="000D13CD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D13CD" w:rsidRPr="009755A9" w:rsidRDefault="000D13CD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-----</w:t>
            </w:r>
          </w:p>
        </w:tc>
      </w:tr>
      <w:bookmarkEnd w:id="0"/>
      <w:tr w:rsidR="00BF4AAC" w:rsidRPr="009755A9" w:rsidTr="00A07312">
        <w:tc>
          <w:tcPr>
            <w:tcW w:w="606" w:type="dxa"/>
          </w:tcPr>
          <w:p w:rsidR="00BF4AAC" w:rsidRPr="009755A9" w:rsidRDefault="00BF4AAC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BF4AAC" w:rsidRPr="009755A9" w:rsidRDefault="00BF4AAC" w:rsidP="00F62972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Сагдеева Анастасия Сергеевна</w:t>
            </w:r>
          </w:p>
          <w:p w:rsidR="00BF4AAC" w:rsidRPr="009755A9" w:rsidRDefault="00BF4AAC" w:rsidP="004D4BE0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0" w:type="dxa"/>
          </w:tcPr>
          <w:p w:rsidR="00BF4AAC" w:rsidRPr="009755A9" w:rsidRDefault="00287352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Советник директора </w:t>
            </w:r>
            <w:r w:rsidRPr="0063286E">
              <w:rPr>
                <w:rFonts w:ascii="PT Astra Serif" w:hAnsi="PT Astra Serif"/>
                <w:sz w:val="18"/>
                <w:szCs w:val="18"/>
              </w:rPr>
              <w:t>по воспитанию</w:t>
            </w:r>
            <w:r w:rsidR="0063286E">
              <w:rPr>
                <w:rFonts w:ascii="PT Astra Serif" w:hAnsi="PT Astra Serif"/>
                <w:sz w:val="18"/>
                <w:szCs w:val="18"/>
              </w:rPr>
              <w:t xml:space="preserve"> и </w:t>
            </w:r>
            <w:r w:rsidR="0056179E">
              <w:rPr>
                <w:rFonts w:ascii="PT Astra Serif" w:hAnsi="PT Astra Serif"/>
                <w:sz w:val="18"/>
                <w:szCs w:val="18"/>
              </w:rPr>
              <w:t xml:space="preserve">взаимодействию с </w:t>
            </w:r>
            <w:r w:rsidR="0063286E">
              <w:rPr>
                <w:rFonts w:ascii="PT Astra Serif" w:hAnsi="PT Astra Serif"/>
                <w:sz w:val="18"/>
                <w:szCs w:val="18"/>
              </w:rPr>
              <w:t>общественным</w:t>
            </w:r>
            <w:r w:rsidR="009815C6">
              <w:rPr>
                <w:rFonts w:ascii="PT Astra Serif" w:hAnsi="PT Astra Serif"/>
                <w:sz w:val="18"/>
                <w:szCs w:val="18"/>
              </w:rPr>
              <w:t>и</w:t>
            </w:r>
            <w:r w:rsidR="0063286E">
              <w:rPr>
                <w:rFonts w:ascii="PT Astra Serif" w:hAnsi="PT Astra Serif"/>
                <w:sz w:val="18"/>
                <w:szCs w:val="18"/>
              </w:rPr>
              <w:t xml:space="preserve"> объединениям</w:t>
            </w:r>
            <w:r w:rsidR="009815C6">
              <w:rPr>
                <w:rFonts w:ascii="PT Astra Serif" w:hAnsi="PT Astra Serif"/>
                <w:sz w:val="18"/>
                <w:szCs w:val="18"/>
              </w:rPr>
              <w:t>и</w:t>
            </w:r>
          </w:p>
        </w:tc>
        <w:tc>
          <w:tcPr>
            <w:tcW w:w="1776" w:type="dxa"/>
          </w:tcPr>
          <w:p w:rsidR="00BF4AAC" w:rsidRPr="0063286E" w:rsidRDefault="00BF4AAC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4AAC" w:rsidRPr="009755A9" w:rsidRDefault="00BF4AAC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ГОУ ВО «Тольяттинский государственный университет»</w:t>
            </w:r>
          </w:p>
          <w:p w:rsidR="00BF4AAC" w:rsidRDefault="00BF4AAC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D78C4">
              <w:rPr>
                <w:rFonts w:ascii="PT Astra Serif" w:hAnsi="PT Astra Serif"/>
                <w:sz w:val="18"/>
                <w:szCs w:val="18"/>
              </w:rPr>
              <w:t>Высшее</w:t>
            </w:r>
          </w:p>
          <w:p w:rsidR="00BF4AAC" w:rsidRDefault="00BF4AAC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квалификация </w:t>
            </w:r>
          </w:p>
          <w:p w:rsidR="00BF4AAC" w:rsidRPr="009755A9" w:rsidRDefault="00BF4AAC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Экономист по специальности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Бухгалтерский учет, анализ и аудит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BF4AAC" w:rsidRDefault="00BF4AAC" w:rsidP="00CB5BE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30.11.2011 г.</w:t>
            </w:r>
          </w:p>
          <w:p w:rsidR="00BF4AAC" w:rsidRPr="009755A9" w:rsidRDefault="00BF4AAC" w:rsidP="00CB5BE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BF4AAC" w:rsidRPr="009755A9" w:rsidRDefault="00BF4AAC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Переподготовка</w:t>
            </w:r>
          </w:p>
          <w:p w:rsidR="00BF4AAC" w:rsidRPr="009755A9" w:rsidRDefault="00BF4AAC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АНО ДПО «Московская академия профессиональных компетенций»</w:t>
            </w:r>
          </w:p>
          <w:p w:rsidR="00BF4AAC" w:rsidRPr="009755A9" w:rsidRDefault="00BF4AAC" w:rsidP="002540A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Программа «Педагогика и методика дополнительного образования детей и взрослых»</w:t>
            </w:r>
          </w:p>
          <w:p w:rsidR="00BF4AAC" w:rsidRDefault="00BF4AAC" w:rsidP="00CB5BE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Квалификация «Педагог дополнительного образования</w:t>
            </w:r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  <w:p w:rsidR="003B32D8" w:rsidRDefault="003B32D8" w:rsidP="00CB5BE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3B32D8" w:rsidRDefault="003B32D8" w:rsidP="00CB5BE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Диплом о профессиональной переподготовке</w:t>
            </w:r>
          </w:p>
          <w:p w:rsidR="003B32D8" w:rsidRDefault="003B32D8" w:rsidP="00CB5BE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ООО «Инфоурок»</w:t>
            </w:r>
          </w:p>
          <w:p w:rsidR="003B32D8" w:rsidRDefault="003B32D8" w:rsidP="00CB5BE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программе «Организационно-педагогическая деятельность в условиях реализации ФГОС»</w:t>
            </w:r>
          </w:p>
          <w:p w:rsidR="003B32D8" w:rsidRPr="009755A9" w:rsidRDefault="003B32D8" w:rsidP="00CB5BE6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14.09.2022 г.</w:t>
            </w:r>
          </w:p>
        </w:tc>
        <w:tc>
          <w:tcPr>
            <w:tcW w:w="3402" w:type="dxa"/>
          </w:tcPr>
          <w:p w:rsidR="00BF4AAC" w:rsidRPr="009755A9" w:rsidRDefault="00BF4AAC" w:rsidP="0036331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>ЧУОД ПО «</w:t>
            </w:r>
            <w:r w:rsidRPr="0063286E">
              <w:rPr>
                <w:rFonts w:ascii="PT Astra Serif" w:hAnsi="PT Astra Serif"/>
                <w:sz w:val="18"/>
                <w:szCs w:val="18"/>
              </w:rPr>
              <w:t>Центр охраны труда</w:t>
            </w:r>
            <w:r w:rsidRPr="0063286E"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» </w:t>
            </w:r>
            <w:r w:rsidRPr="0063286E">
              <w:rPr>
                <w:rFonts w:ascii="PT Astra Serif" w:hAnsi="PT Astra Serif"/>
                <w:sz w:val="18"/>
                <w:szCs w:val="18"/>
              </w:rPr>
              <w:t>«Обучение педагогических работников навыкам оказания первой помощи»</w:t>
            </w:r>
          </w:p>
          <w:p w:rsidR="00BF4AAC" w:rsidRDefault="00BF4AAC" w:rsidP="00820FCD">
            <w:pPr>
              <w:spacing w:after="0" w:line="240" w:lineRule="auto"/>
              <w:rPr>
                <w:rFonts w:ascii="PT Astra Serif" w:hAnsi="PT Astra Serif"/>
                <w:smallCaps/>
                <w:kern w:val="2"/>
                <w:sz w:val="18"/>
                <w:szCs w:val="18"/>
              </w:rPr>
            </w:pPr>
          </w:p>
          <w:p w:rsidR="0056179E" w:rsidRDefault="0056179E" w:rsidP="0056179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63286E">
              <w:rPr>
                <w:rFonts w:ascii="PT Astra Serif" w:hAnsi="PT Astra Serif"/>
                <w:sz w:val="18"/>
                <w:szCs w:val="18"/>
              </w:rPr>
              <w:t xml:space="preserve">Центр </w:t>
            </w:r>
            <w:r>
              <w:rPr>
                <w:rFonts w:ascii="PT Astra Serif" w:hAnsi="PT Astra Serif"/>
                <w:sz w:val="18"/>
                <w:szCs w:val="18"/>
              </w:rPr>
              <w:t>дополнительного образования (Корпоративного университета)</w:t>
            </w:r>
          </w:p>
          <w:p w:rsidR="0056179E" w:rsidRDefault="0056179E" w:rsidP="0056179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Российского движения школьников</w:t>
            </w:r>
          </w:p>
          <w:p w:rsidR="0056179E" w:rsidRPr="009755A9" w:rsidRDefault="0056179E" w:rsidP="0056179E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«Деятельность советника директора школы по воспитанию и по взаимодействию с общественными объединениями»</w:t>
            </w:r>
          </w:p>
          <w:p w:rsidR="0056179E" w:rsidRDefault="009815C6" w:rsidP="009815C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PT Astra Serif" w:hAnsi="PT Astra Serif"/>
                <w:smallCaps/>
                <w:kern w:val="2"/>
                <w:sz w:val="18"/>
                <w:szCs w:val="18"/>
              </w:rPr>
              <w:t xml:space="preserve">2022 </w:t>
            </w:r>
            <w:r>
              <w:rPr>
                <w:rFonts w:ascii="PT Astra Serif" w:hAnsi="PT Astra Serif"/>
                <w:sz w:val="18"/>
                <w:szCs w:val="18"/>
              </w:rPr>
              <w:t>г.</w:t>
            </w:r>
          </w:p>
          <w:p w:rsidR="0088319C" w:rsidRDefault="0088319C" w:rsidP="009815C6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88319C" w:rsidRPr="009755A9" w:rsidRDefault="0088319C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 xml:space="preserve">ООО «Центр инновационного образования и воспитания» </w:t>
            </w:r>
          </w:p>
          <w:p w:rsidR="0088319C" w:rsidRPr="009755A9" w:rsidRDefault="0088319C" w:rsidP="0088319C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«Обработка персональных данных в образовательных организациях»</w:t>
            </w:r>
          </w:p>
          <w:p w:rsidR="0088319C" w:rsidRPr="00D775FA" w:rsidRDefault="0088319C" w:rsidP="0088319C">
            <w:pPr>
              <w:rPr>
                <w:rFonts w:asciiTheme="minorHAnsi" w:hAnsiTheme="minorHAnsi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14.12.202</w:t>
            </w:r>
            <w:r w:rsidRPr="0088319C">
              <w:rPr>
                <w:rFonts w:ascii="Times New Roman" w:hAnsi="Times New Roman"/>
                <w:sz w:val="18"/>
                <w:szCs w:val="18"/>
              </w:rPr>
              <w:t>3</w:t>
            </w:r>
            <w:r w:rsidRPr="009755A9">
              <w:rPr>
                <w:rFonts w:ascii="PT Astra Serif" w:hAnsi="PT Astra Serif"/>
                <w:sz w:val="18"/>
                <w:szCs w:val="18"/>
              </w:rPr>
              <w:t xml:space="preserve"> г.</w:t>
            </w:r>
          </w:p>
          <w:p w:rsidR="0088319C" w:rsidRDefault="0088319C" w:rsidP="0088319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8319C" w:rsidRPr="0088319C" w:rsidRDefault="0088319C" w:rsidP="008831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319C">
              <w:rPr>
                <w:rFonts w:ascii="Times New Roman" w:hAnsi="Times New Roman"/>
                <w:sz w:val="18"/>
                <w:szCs w:val="18"/>
              </w:rPr>
              <w:t>ОГБНОО «Дворец творчества детей и молодежи»</w:t>
            </w:r>
          </w:p>
          <w:p w:rsidR="0088319C" w:rsidRPr="0088319C" w:rsidRDefault="0088319C" w:rsidP="008831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319C">
              <w:rPr>
                <w:rFonts w:ascii="Times New Roman" w:hAnsi="Times New Roman"/>
                <w:sz w:val="18"/>
                <w:szCs w:val="18"/>
              </w:rPr>
              <w:t>«Обновление содержания и технологий дополнительного образования на базе центров «Точка роста»»</w:t>
            </w:r>
          </w:p>
          <w:p w:rsidR="0088319C" w:rsidRDefault="0088319C" w:rsidP="008831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319C">
              <w:rPr>
                <w:rFonts w:ascii="Times New Roman" w:hAnsi="Times New Roman"/>
                <w:sz w:val="18"/>
                <w:szCs w:val="18"/>
              </w:rPr>
              <w:t>05.11.2023 г.</w:t>
            </w:r>
          </w:p>
          <w:p w:rsidR="003B13F6" w:rsidRPr="0088319C" w:rsidRDefault="003B13F6" w:rsidP="008831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3906">
              <w:rPr>
                <w:rFonts w:ascii="PT Astra Serif" w:hAnsi="PT Astra Serif"/>
                <w:sz w:val="18"/>
                <w:szCs w:val="18"/>
              </w:rPr>
              <w:t>ФГБОУ ВО «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УлГПУ им. И.Н. Ульянова»</w:t>
            </w:r>
          </w:p>
          <w:p w:rsidR="003B13F6" w:rsidRPr="0008129C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129C">
              <w:rPr>
                <w:rFonts w:ascii="Times New Roman" w:hAnsi="Times New Roman"/>
                <w:sz w:val="18"/>
                <w:szCs w:val="18"/>
              </w:rPr>
              <w:t>По программе  «</w:t>
            </w:r>
            <w:r>
              <w:rPr>
                <w:rFonts w:ascii="Times New Roman" w:hAnsi="Times New Roman"/>
                <w:sz w:val="18"/>
                <w:szCs w:val="18"/>
              </w:rPr>
              <w:t>Теория и практика реализации программы развития социальной активности младших школьников «Орлята России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B13F6" w:rsidRDefault="003B13F6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мая</w:t>
            </w:r>
            <w:r w:rsidRPr="0008129C">
              <w:rPr>
                <w:rFonts w:ascii="Times New Roman" w:hAnsi="Times New Roman"/>
                <w:sz w:val="18"/>
                <w:szCs w:val="18"/>
              </w:rPr>
              <w:t xml:space="preserve">  2023 г.</w:t>
            </w:r>
          </w:p>
          <w:p w:rsidR="003478E9" w:rsidRPr="0008129C" w:rsidRDefault="003478E9" w:rsidP="003B1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78E9" w:rsidRDefault="003478E9" w:rsidP="00347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ФГБОУ «Международный детский центр «Артек»</w:t>
            </w:r>
          </w:p>
          <w:p w:rsidR="003478E9" w:rsidRDefault="003478E9" w:rsidP="003478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«Эффективное управление воспитательной деятельностью в образовательной организации»</w:t>
            </w:r>
          </w:p>
          <w:p w:rsidR="0088319C" w:rsidRDefault="003478E9" w:rsidP="003478E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 г</w:t>
            </w:r>
          </w:p>
          <w:p w:rsidR="003478E9" w:rsidRDefault="003478E9" w:rsidP="003478E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3478E9" w:rsidRDefault="003478E9" w:rsidP="003478E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3478E9" w:rsidRDefault="004B7EAA" w:rsidP="004B7EA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  <w:p w:rsidR="003478E9" w:rsidRDefault="003478E9" w:rsidP="003478E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3478E9" w:rsidRPr="0088319C" w:rsidRDefault="003478E9" w:rsidP="003478E9">
            <w:pPr>
              <w:spacing w:after="0" w:line="240" w:lineRule="auto"/>
              <w:rPr>
                <w:rFonts w:asciiTheme="minorHAnsi" w:hAnsiTheme="minorHAnsi"/>
                <w:smallCaps/>
                <w:kern w:val="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4AAC" w:rsidRPr="009755A9" w:rsidRDefault="00BF4AAC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lastRenderedPageBreak/>
              <w:t>Без категории</w:t>
            </w:r>
          </w:p>
        </w:tc>
        <w:tc>
          <w:tcPr>
            <w:tcW w:w="1701" w:type="dxa"/>
          </w:tcPr>
          <w:p w:rsidR="00BF4AAC" w:rsidRDefault="00F327E6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="00A60C08">
              <w:rPr>
                <w:rFonts w:ascii="PT Astra Serif" w:hAnsi="PT Astra Serif"/>
                <w:sz w:val="18"/>
                <w:szCs w:val="18"/>
              </w:rPr>
              <w:t>5</w:t>
            </w:r>
            <w:r w:rsidR="00BF4AAC" w:rsidRPr="009755A9">
              <w:rPr>
                <w:rFonts w:ascii="PT Astra Serif" w:hAnsi="PT Astra Serif"/>
                <w:sz w:val="18"/>
                <w:szCs w:val="18"/>
              </w:rPr>
              <w:t>/</w:t>
            </w:r>
            <w:r w:rsidR="00A60C08">
              <w:rPr>
                <w:rFonts w:ascii="PT Astra Serif" w:hAnsi="PT Astra Serif"/>
                <w:sz w:val="18"/>
                <w:szCs w:val="18"/>
              </w:rPr>
              <w:t>6</w:t>
            </w:r>
          </w:p>
          <w:p w:rsidR="000D13CD" w:rsidRDefault="000D13CD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D13CD" w:rsidRPr="009755A9" w:rsidRDefault="000D13CD" w:rsidP="00E86667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0AFD" w:rsidRPr="009755A9" w:rsidTr="00A07312">
        <w:tc>
          <w:tcPr>
            <w:tcW w:w="606" w:type="dxa"/>
          </w:tcPr>
          <w:p w:rsidR="00F40AFD" w:rsidRPr="009755A9" w:rsidRDefault="00F40AFD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F40AFD" w:rsidRPr="009755A9" w:rsidRDefault="00F40AFD" w:rsidP="00F62972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Тагиров Рамиль Ахметович</w:t>
            </w:r>
          </w:p>
        </w:tc>
        <w:tc>
          <w:tcPr>
            <w:tcW w:w="1980" w:type="dxa"/>
          </w:tcPr>
          <w:p w:rsidR="00F40AFD" w:rsidRPr="009755A9" w:rsidRDefault="00F40AFD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76" w:type="dxa"/>
          </w:tcPr>
          <w:p w:rsidR="00F40AFD" w:rsidRDefault="00F40AFD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Программа дополнительного образования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Шахматная школа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40AFD" w:rsidRPr="00363AD5" w:rsidRDefault="00F40AFD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3AD5">
              <w:rPr>
                <w:rFonts w:ascii="PT Astra Serif" w:hAnsi="PT Astra Serif"/>
                <w:sz w:val="18"/>
                <w:szCs w:val="18"/>
              </w:rPr>
              <w:t xml:space="preserve">Ульяновский ордена </w:t>
            </w:r>
            <w:r w:rsidRPr="00363AD5">
              <w:rPr>
                <w:rFonts w:ascii="PT Astra Serif" w:hAnsi="PT Astra Serif" w:hint="eastAsia"/>
                <w:sz w:val="18"/>
                <w:szCs w:val="18"/>
              </w:rPr>
              <w:t>«</w:t>
            </w:r>
            <w:r w:rsidRPr="00363AD5">
              <w:rPr>
                <w:rFonts w:ascii="PT Astra Serif" w:hAnsi="PT Astra Serif"/>
                <w:sz w:val="18"/>
                <w:szCs w:val="18"/>
              </w:rPr>
              <w:t>Знак Почета</w:t>
            </w:r>
            <w:r w:rsidRPr="00363AD5">
              <w:rPr>
                <w:rFonts w:ascii="PT Astra Serif" w:hAnsi="PT Astra Serif" w:hint="eastAsia"/>
                <w:sz w:val="18"/>
                <w:szCs w:val="18"/>
              </w:rPr>
              <w:t>»</w:t>
            </w:r>
            <w:r w:rsidRPr="00363AD5">
              <w:rPr>
                <w:rFonts w:ascii="PT Astra Serif" w:hAnsi="PT Astra Serif"/>
                <w:sz w:val="18"/>
                <w:szCs w:val="18"/>
              </w:rPr>
              <w:t xml:space="preserve"> госпединститут им. И.Н. Ульянова</w:t>
            </w:r>
          </w:p>
          <w:p w:rsidR="00F40AFD" w:rsidRPr="009755A9" w:rsidRDefault="00F40AFD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3AD5">
              <w:rPr>
                <w:rFonts w:ascii="PT Astra Serif" w:hAnsi="PT Astra Serif"/>
                <w:sz w:val="18"/>
                <w:szCs w:val="18"/>
              </w:rPr>
              <w:t>Высшее</w:t>
            </w:r>
          </w:p>
          <w:p w:rsidR="00F40AFD" w:rsidRPr="009755A9" w:rsidRDefault="00F40AFD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Учитель истории и обществознания</w:t>
            </w:r>
          </w:p>
          <w:p w:rsidR="00F40AFD" w:rsidRDefault="00F40AFD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t>08.07.19</w:t>
            </w:r>
            <w:r>
              <w:rPr>
                <w:rFonts w:ascii="PT Astra Serif" w:hAnsi="PT Astra Serif"/>
                <w:sz w:val="18"/>
                <w:szCs w:val="18"/>
              </w:rPr>
              <w:t>84</w:t>
            </w:r>
          </w:p>
          <w:p w:rsidR="00F40AFD" w:rsidRDefault="00F40AFD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F40AFD" w:rsidRDefault="00F40AFD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Профессиональная переподготовка </w:t>
            </w:r>
          </w:p>
          <w:p w:rsidR="00F40AFD" w:rsidRDefault="00F40AFD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ООО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Центр инновационного образования и воспитания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F40AFD" w:rsidRDefault="00F40AFD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программе</w:t>
            </w:r>
          </w:p>
          <w:p w:rsidR="00F40AFD" w:rsidRPr="00D775FA" w:rsidRDefault="00F40AFD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>Педагог дополнительного образования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60C08" w:rsidRPr="00D775FA" w:rsidRDefault="00A60C08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2" w:type="dxa"/>
          </w:tcPr>
          <w:p w:rsidR="0000221F" w:rsidRPr="0067486A" w:rsidRDefault="0000221F" w:rsidP="0000221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67486A">
              <w:rPr>
                <w:rFonts w:ascii="PT Astra Serif" w:hAnsi="PT Astra Serif"/>
                <w:sz w:val="18"/>
                <w:szCs w:val="18"/>
              </w:rPr>
              <w:t>ООО «Институт развития образования, повышение квалификации и переподготовки»</w:t>
            </w:r>
          </w:p>
          <w:p w:rsidR="0000221F" w:rsidRDefault="0000221F" w:rsidP="0000221F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7486A">
              <w:rPr>
                <w:rFonts w:ascii="PT Astra Serif" w:hAnsi="PT Astra Serif"/>
                <w:sz w:val="18"/>
                <w:szCs w:val="18"/>
              </w:rPr>
              <w:t>по программе «Алгоритм выстраивания эффективной модели реализации образовательных программ и сопровождение функционирования образования цифрового и гуманитарного профилей «Точка роста»</w:t>
            </w:r>
          </w:p>
          <w:p w:rsidR="00F40AFD" w:rsidRDefault="0000221F" w:rsidP="0000221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047B0F">
              <w:rPr>
                <w:rFonts w:ascii="PT Astra Serif" w:hAnsi="PT Astra Serif"/>
                <w:sz w:val="18"/>
                <w:szCs w:val="18"/>
              </w:rPr>
              <w:t>18 марта 2024 г.</w:t>
            </w:r>
          </w:p>
          <w:p w:rsidR="004B7EAA" w:rsidRDefault="004B7EAA" w:rsidP="0000221F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Pr="009755A9" w:rsidRDefault="004B7EAA" w:rsidP="004B7EAA">
            <w:pPr>
              <w:spacing w:after="0" w:line="240" w:lineRule="auto"/>
              <w:rPr>
                <w:rFonts w:ascii="PT Astra Serif" w:hAnsi="PT Astra Serif"/>
                <w:smallCap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</w:tc>
        <w:tc>
          <w:tcPr>
            <w:tcW w:w="1701" w:type="dxa"/>
          </w:tcPr>
          <w:p w:rsidR="00F40AFD" w:rsidRPr="009755A9" w:rsidRDefault="00780E2A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Первая 2022г</w:t>
            </w:r>
          </w:p>
        </w:tc>
        <w:tc>
          <w:tcPr>
            <w:tcW w:w="1701" w:type="dxa"/>
          </w:tcPr>
          <w:p w:rsidR="00F40AFD" w:rsidRDefault="00D72B12" w:rsidP="00A60C0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  <w:r w:rsidR="00A60C08">
              <w:rPr>
                <w:rFonts w:ascii="PT Astra Serif" w:hAnsi="PT Astra Serif"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sz w:val="18"/>
                <w:szCs w:val="18"/>
              </w:rPr>
              <w:t>/</w:t>
            </w:r>
            <w:r w:rsidR="008C54A8">
              <w:rPr>
                <w:rFonts w:ascii="PT Astra Serif" w:hAnsi="PT Astra Serif"/>
                <w:sz w:val="18"/>
                <w:szCs w:val="18"/>
              </w:rPr>
              <w:t>2</w:t>
            </w:r>
            <w:r w:rsidR="00A60C08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</w:tr>
      <w:tr w:rsidR="00061A01" w:rsidRPr="009755A9" w:rsidTr="00A07312">
        <w:tc>
          <w:tcPr>
            <w:tcW w:w="606" w:type="dxa"/>
          </w:tcPr>
          <w:p w:rsidR="00061A01" w:rsidRPr="009755A9" w:rsidRDefault="00061A01" w:rsidP="004163A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14" w:type="dxa"/>
          </w:tcPr>
          <w:p w:rsidR="00061A01" w:rsidRDefault="00061A01" w:rsidP="00F62972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Николаева Нина Николаевна</w:t>
            </w:r>
          </w:p>
        </w:tc>
        <w:tc>
          <w:tcPr>
            <w:tcW w:w="1980" w:type="dxa"/>
          </w:tcPr>
          <w:p w:rsidR="00061A01" w:rsidRDefault="00061A01" w:rsidP="00722690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76" w:type="dxa"/>
          </w:tcPr>
          <w:p w:rsidR="00061A01" w:rsidRDefault="00061A01" w:rsidP="00061A0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Программа дополнительного образования </w:t>
            </w:r>
          </w:p>
        </w:tc>
        <w:tc>
          <w:tcPr>
            <w:tcW w:w="2126" w:type="dxa"/>
          </w:tcPr>
          <w:p w:rsidR="00061A01" w:rsidRDefault="00061A01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ФГОУ ВО </w:t>
            </w: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 xml:space="preserve">Ульяновская государственная сельскохозяйственная </w:t>
            </w:r>
            <w:r>
              <w:rPr>
                <w:rFonts w:ascii="PT Astra Serif" w:hAnsi="PT Astra Serif"/>
                <w:sz w:val="18"/>
                <w:szCs w:val="18"/>
              </w:rPr>
              <w:lastRenderedPageBreak/>
              <w:t>академия</w:t>
            </w:r>
            <w:r>
              <w:rPr>
                <w:rFonts w:ascii="PT Astra Serif" w:hAnsi="PT Astra Serif" w:hint="eastAsia"/>
                <w:sz w:val="18"/>
                <w:szCs w:val="18"/>
              </w:rPr>
              <w:t>»</w:t>
            </w:r>
          </w:p>
          <w:p w:rsidR="00061A01" w:rsidRDefault="00061A01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Высшее </w:t>
            </w:r>
          </w:p>
          <w:p w:rsidR="00061A01" w:rsidRDefault="00061A01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Экономист</w:t>
            </w:r>
          </w:p>
          <w:p w:rsidR="00061A01" w:rsidRDefault="00061A01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05.02.2009</w:t>
            </w:r>
          </w:p>
          <w:p w:rsidR="00061A01" w:rsidRDefault="00061A01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61A01" w:rsidRDefault="00061A01" w:rsidP="00061A0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Диплом о профессиональной переподготовке</w:t>
            </w:r>
          </w:p>
          <w:p w:rsidR="00061A01" w:rsidRDefault="00061A01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АНО Научно-исследовательский институт управления народным хозяйством</w:t>
            </w:r>
          </w:p>
          <w:p w:rsidR="00061A01" w:rsidRDefault="00061A01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hint="eastAsia"/>
                <w:sz w:val="18"/>
                <w:szCs w:val="18"/>
              </w:rPr>
              <w:t>«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Педагог дополнительного образования </w:t>
            </w:r>
          </w:p>
          <w:p w:rsidR="00061A01" w:rsidRDefault="00061A01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 июня  2023г.</w:t>
            </w:r>
          </w:p>
          <w:p w:rsidR="00061A01" w:rsidRPr="00363AD5" w:rsidRDefault="00061A01" w:rsidP="00F40AF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2" w:type="dxa"/>
          </w:tcPr>
          <w:p w:rsidR="00061A01" w:rsidRPr="0067486A" w:rsidRDefault="0067486A" w:rsidP="00F40AF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67486A">
              <w:rPr>
                <w:rFonts w:ascii="PT Astra Serif" w:hAnsi="PT Astra Serif"/>
                <w:sz w:val="18"/>
                <w:szCs w:val="18"/>
              </w:rPr>
              <w:lastRenderedPageBreak/>
              <w:t>ООО «Институт развития образования, повышение квалификации и переподготовки»</w:t>
            </w:r>
          </w:p>
          <w:p w:rsidR="0067486A" w:rsidRDefault="0067486A" w:rsidP="00F40AFD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67486A">
              <w:rPr>
                <w:rFonts w:ascii="PT Astra Serif" w:hAnsi="PT Astra Serif"/>
                <w:sz w:val="18"/>
                <w:szCs w:val="18"/>
              </w:rPr>
              <w:t xml:space="preserve">по программе «Алгоритм выстраивания </w:t>
            </w:r>
            <w:r w:rsidRPr="0067486A">
              <w:rPr>
                <w:rFonts w:ascii="PT Astra Serif" w:hAnsi="PT Astra Serif"/>
                <w:sz w:val="18"/>
                <w:szCs w:val="18"/>
              </w:rPr>
              <w:lastRenderedPageBreak/>
              <w:t>эффективной модели реализации образовательных программ и сопровождение функционирования образования цифрового и гуманитарного профилей «Точка роста»</w:t>
            </w:r>
          </w:p>
          <w:p w:rsidR="00047B0F" w:rsidRDefault="00047B0F" w:rsidP="00F40AF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047B0F">
              <w:rPr>
                <w:rFonts w:ascii="PT Astra Serif" w:hAnsi="PT Astra Serif"/>
                <w:sz w:val="18"/>
                <w:szCs w:val="18"/>
              </w:rPr>
              <w:t>18 марта 2024 г.</w:t>
            </w:r>
          </w:p>
          <w:p w:rsidR="004B7EAA" w:rsidRDefault="004B7EAA" w:rsidP="00F40AFD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«Региональный центр повышения квалификации»</w:t>
            </w:r>
          </w:p>
          <w:p w:rsidR="004B7EAA" w:rsidRDefault="004B7EAA" w:rsidP="004B7E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дополнительной профессиональной программе «Оказание первой помощи пострадавшим»</w:t>
            </w:r>
          </w:p>
          <w:p w:rsidR="004B7EAA" w:rsidRPr="00047B0F" w:rsidRDefault="004B7EAA" w:rsidP="004B7EAA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05.12.2024</w:t>
            </w:r>
          </w:p>
        </w:tc>
        <w:tc>
          <w:tcPr>
            <w:tcW w:w="1701" w:type="dxa"/>
          </w:tcPr>
          <w:p w:rsidR="00061A01" w:rsidRPr="009755A9" w:rsidRDefault="00061A01" w:rsidP="007177E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755A9">
              <w:rPr>
                <w:rFonts w:ascii="PT Astra Serif" w:hAnsi="PT Astra Serif"/>
                <w:sz w:val="18"/>
                <w:szCs w:val="18"/>
              </w:rPr>
              <w:lastRenderedPageBreak/>
              <w:t>Без категории</w:t>
            </w:r>
          </w:p>
        </w:tc>
        <w:tc>
          <w:tcPr>
            <w:tcW w:w="1701" w:type="dxa"/>
          </w:tcPr>
          <w:p w:rsidR="00061A01" w:rsidRPr="00A60C08" w:rsidRDefault="00A60C08" w:rsidP="007177E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/2</w:t>
            </w:r>
          </w:p>
          <w:p w:rsidR="00061A01" w:rsidRDefault="00061A01" w:rsidP="007177E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61A01" w:rsidRPr="009755A9" w:rsidRDefault="00061A01" w:rsidP="007177EF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46F44" w:rsidRPr="00846F44" w:rsidRDefault="00846F44" w:rsidP="00987DF0">
      <w:pPr>
        <w:rPr>
          <w:rFonts w:ascii="PT Astra Serif" w:hAnsi="PT Astra Serif"/>
          <w:b/>
          <w:sz w:val="24"/>
          <w:szCs w:val="24"/>
        </w:rPr>
      </w:pPr>
    </w:p>
    <w:sectPr w:rsidR="00846F44" w:rsidRPr="00846F44" w:rsidSect="00987DF0">
      <w:footerReference w:type="default" r:id="rId8"/>
      <w:type w:val="continuous"/>
      <w:pgSz w:w="16838" w:h="11906" w:orient="landscape"/>
      <w:pgMar w:top="36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D2" w:rsidRDefault="00FB45D2" w:rsidP="00987DF0">
      <w:pPr>
        <w:spacing w:after="0" w:line="240" w:lineRule="auto"/>
      </w:pPr>
      <w:r>
        <w:separator/>
      </w:r>
    </w:p>
  </w:endnote>
  <w:endnote w:type="continuationSeparator" w:id="1">
    <w:p w:rsidR="00FB45D2" w:rsidRDefault="00FB45D2" w:rsidP="0098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122"/>
      <w:docPartObj>
        <w:docPartGallery w:val="Page Numbers (Bottom of Page)"/>
        <w:docPartUnique/>
      </w:docPartObj>
    </w:sdtPr>
    <w:sdtContent>
      <w:p w:rsidR="00492D37" w:rsidRDefault="00492D37">
        <w:pPr>
          <w:pStyle w:val="aa"/>
          <w:jc w:val="right"/>
        </w:pPr>
        <w:fldSimple w:instr=" PAGE   \* MERGEFORMAT ">
          <w:r w:rsidR="00F05185">
            <w:rPr>
              <w:noProof/>
            </w:rPr>
            <w:t>6</w:t>
          </w:r>
        </w:fldSimple>
      </w:p>
    </w:sdtContent>
  </w:sdt>
  <w:p w:rsidR="00492D37" w:rsidRDefault="00492D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D2" w:rsidRDefault="00FB45D2" w:rsidP="00987DF0">
      <w:pPr>
        <w:spacing w:after="0" w:line="240" w:lineRule="auto"/>
      </w:pPr>
      <w:r>
        <w:separator/>
      </w:r>
    </w:p>
  </w:footnote>
  <w:footnote w:type="continuationSeparator" w:id="1">
    <w:p w:rsidR="00FB45D2" w:rsidRDefault="00FB45D2" w:rsidP="0098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962"/>
    <w:multiLevelType w:val="hybridMultilevel"/>
    <w:tmpl w:val="738422F0"/>
    <w:lvl w:ilvl="0" w:tplc="0419000F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>
    <w:nsid w:val="268A40A5"/>
    <w:multiLevelType w:val="hybridMultilevel"/>
    <w:tmpl w:val="757E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3E8A"/>
    <w:multiLevelType w:val="hybridMultilevel"/>
    <w:tmpl w:val="B8E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309BE"/>
    <w:multiLevelType w:val="hybridMultilevel"/>
    <w:tmpl w:val="DED8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6ABD"/>
    <w:multiLevelType w:val="hybridMultilevel"/>
    <w:tmpl w:val="7134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736CE"/>
    <w:multiLevelType w:val="hybridMultilevel"/>
    <w:tmpl w:val="5C3AB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543F2D"/>
    <w:multiLevelType w:val="multilevel"/>
    <w:tmpl w:val="429A8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isLgl/>
      <w:lvlText w:val="%1.%2"/>
      <w:lvlJc w:val="left"/>
      <w:pPr>
        <w:ind w:left="876" w:hanging="876"/>
      </w:pPr>
      <w:rPr>
        <w:rFonts w:ascii="PT Astra Serif" w:hAnsi="PT Astra Serif" w:hint="default"/>
      </w:rPr>
    </w:lvl>
    <w:lvl w:ilvl="2">
      <w:start w:val="2023"/>
      <w:numFmt w:val="decimal"/>
      <w:isLgl/>
      <w:lvlText w:val="%1.%2.%3"/>
      <w:lvlJc w:val="left"/>
      <w:pPr>
        <w:ind w:left="876" w:hanging="876"/>
      </w:pPr>
      <w:rPr>
        <w:rFonts w:ascii="PT Astra Serif" w:hAnsi="PT Astra Serif" w:hint="default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ascii="PT Astra Serif" w:hAnsi="PT Astra Serif" w:hint="default"/>
      </w:rPr>
    </w:lvl>
    <w:lvl w:ilvl="4">
      <w:start w:val="1"/>
      <w:numFmt w:val="decimal"/>
      <w:isLgl/>
      <w:lvlText w:val="%1.%2.%3.%4.%5"/>
      <w:lvlJc w:val="left"/>
      <w:pPr>
        <w:ind w:left="876" w:hanging="876"/>
      </w:pPr>
      <w:rPr>
        <w:rFonts w:ascii="PT Astra Serif" w:hAnsi="PT Astra Serif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PT Astra Serif" w:hAnsi="PT Astra Serif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PT Astra Serif" w:hAnsi="PT Astra Serif"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ascii="PT Astra Serif" w:hAnsi="PT Astra Serif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PT Astra Serif" w:hAnsi="PT Astra Serif" w:hint="default"/>
      </w:rPr>
    </w:lvl>
  </w:abstractNum>
  <w:abstractNum w:abstractNumId="7">
    <w:nsid w:val="66005AB3"/>
    <w:multiLevelType w:val="multilevel"/>
    <w:tmpl w:val="4D460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1383B"/>
    <w:multiLevelType w:val="hybridMultilevel"/>
    <w:tmpl w:val="4D46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952FA"/>
    <w:multiLevelType w:val="hybridMultilevel"/>
    <w:tmpl w:val="EA62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25FC4"/>
    <w:multiLevelType w:val="hybridMultilevel"/>
    <w:tmpl w:val="92FA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AAA"/>
    <w:rsid w:val="0000221F"/>
    <w:rsid w:val="00002E9A"/>
    <w:rsid w:val="00010821"/>
    <w:rsid w:val="000214E9"/>
    <w:rsid w:val="000226AB"/>
    <w:rsid w:val="00024FAF"/>
    <w:rsid w:val="00025099"/>
    <w:rsid w:val="000254D1"/>
    <w:rsid w:val="000327DE"/>
    <w:rsid w:val="00033756"/>
    <w:rsid w:val="00042A70"/>
    <w:rsid w:val="00044A1A"/>
    <w:rsid w:val="00047B0F"/>
    <w:rsid w:val="00047BC8"/>
    <w:rsid w:val="000524CD"/>
    <w:rsid w:val="00052E88"/>
    <w:rsid w:val="00061A01"/>
    <w:rsid w:val="0006544D"/>
    <w:rsid w:val="00067230"/>
    <w:rsid w:val="00072E0C"/>
    <w:rsid w:val="0008066E"/>
    <w:rsid w:val="00080CEA"/>
    <w:rsid w:val="0008129C"/>
    <w:rsid w:val="0008130C"/>
    <w:rsid w:val="00084492"/>
    <w:rsid w:val="00095DF9"/>
    <w:rsid w:val="000A1DD0"/>
    <w:rsid w:val="000A486A"/>
    <w:rsid w:val="000C0D0B"/>
    <w:rsid w:val="000C2E66"/>
    <w:rsid w:val="000C3923"/>
    <w:rsid w:val="000C4ABA"/>
    <w:rsid w:val="000C793B"/>
    <w:rsid w:val="000D11DF"/>
    <w:rsid w:val="000D13CD"/>
    <w:rsid w:val="000D3529"/>
    <w:rsid w:val="000D4529"/>
    <w:rsid w:val="000D5C31"/>
    <w:rsid w:val="000E4273"/>
    <w:rsid w:val="000E5159"/>
    <w:rsid w:val="000F2356"/>
    <w:rsid w:val="000F34FA"/>
    <w:rsid w:val="000F5E6A"/>
    <w:rsid w:val="000F6346"/>
    <w:rsid w:val="00111A5F"/>
    <w:rsid w:val="0011225A"/>
    <w:rsid w:val="00112D3D"/>
    <w:rsid w:val="00114B8F"/>
    <w:rsid w:val="0012051D"/>
    <w:rsid w:val="00124763"/>
    <w:rsid w:val="00124E36"/>
    <w:rsid w:val="00124F00"/>
    <w:rsid w:val="001312D7"/>
    <w:rsid w:val="0013225B"/>
    <w:rsid w:val="00134779"/>
    <w:rsid w:val="00135C77"/>
    <w:rsid w:val="00137AC1"/>
    <w:rsid w:val="001400BB"/>
    <w:rsid w:val="00147252"/>
    <w:rsid w:val="00150CC6"/>
    <w:rsid w:val="00154DE2"/>
    <w:rsid w:val="00154E60"/>
    <w:rsid w:val="00155F82"/>
    <w:rsid w:val="0016092D"/>
    <w:rsid w:val="00161980"/>
    <w:rsid w:val="0016428C"/>
    <w:rsid w:val="00164AD6"/>
    <w:rsid w:val="00166300"/>
    <w:rsid w:val="001722E7"/>
    <w:rsid w:val="00182DD1"/>
    <w:rsid w:val="0019743D"/>
    <w:rsid w:val="001A5327"/>
    <w:rsid w:val="001A5F3E"/>
    <w:rsid w:val="001B061F"/>
    <w:rsid w:val="001B1104"/>
    <w:rsid w:val="001B3D8E"/>
    <w:rsid w:val="001B4D69"/>
    <w:rsid w:val="001B7F94"/>
    <w:rsid w:val="001C171F"/>
    <w:rsid w:val="001C3110"/>
    <w:rsid w:val="001C4C12"/>
    <w:rsid w:val="001D097F"/>
    <w:rsid w:val="001E06BB"/>
    <w:rsid w:val="001E2B02"/>
    <w:rsid w:val="001E2BBC"/>
    <w:rsid w:val="001E3C50"/>
    <w:rsid w:val="001E4EE3"/>
    <w:rsid w:val="001F1B1B"/>
    <w:rsid w:val="001F53B3"/>
    <w:rsid w:val="00202C54"/>
    <w:rsid w:val="0020689F"/>
    <w:rsid w:val="002107C7"/>
    <w:rsid w:val="002154C3"/>
    <w:rsid w:val="00220CEF"/>
    <w:rsid w:val="0022450F"/>
    <w:rsid w:val="002250BE"/>
    <w:rsid w:val="002457F6"/>
    <w:rsid w:val="00246783"/>
    <w:rsid w:val="002540AF"/>
    <w:rsid w:val="00261417"/>
    <w:rsid w:val="00261478"/>
    <w:rsid w:val="00264272"/>
    <w:rsid w:val="0027399D"/>
    <w:rsid w:val="0027515C"/>
    <w:rsid w:val="0027554E"/>
    <w:rsid w:val="00276149"/>
    <w:rsid w:val="00287352"/>
    <w:rsid w:val="002910F8"/>
    <w:rsid w:val="00295274"/>
    <w:rsid w:val="002A08EE"/>
    <w:rsid w:val="002A62E1"/>
    <w:rsid w:val="002A6680"/>
    <w:rsid w:val="002A6EA8"/>
    <w:rsid w:val="002A7803"/>
    <w:rsid w:val="002B13B4"/>
    <w:rsid w:val="002B13B5"/>
    <w:rsid w:val="002B1584"/>
    <w:rsid w:val="002B30AD"/>
    <w:rsid w:val="002B37AF"/>
    <w:rsid w:val="002B48CE"/>
    <w:rsid w:val="002B6C78"/>
    <w:rsid w:val="002C1BA5"/>
    <w:rsid w:val="002C2405"/>
    <w:rsid w:val="002C50BC"/>
    <w:rsid w:val="002C7EAC"/>
    <w:rsid w:val="002D2A2A"/>
    <w:rsid w:val="002D4A6E"/>
    <w:rsid w:val="002E01B0"/>
    <w:rsid w:val="002E5BE5"/>
    <w:rsid w:val="002F2B0C"/>
    <w:rsid w:val="003004F6"/>
    <w:rsid w:val="00300BD4"/>
    <w:rsid w:val="00300CF3"/>
    <w:rsid w:val="003027A8"/>
    <w:rsid w:val="003040E3"/>
    <w:rsid w:val="0030677F"/>
    <w:rsid w:val="00311B06"/>
    <w:rsid w:val="00315CC0"/>
    <w:rsid w:val="0032321F"/>
    <w:rsid w:val="003262F9"/>
    <w:rsid w:val="00337B74"/>
    <w:rsid w:val="00345B93"/>
    <w:rsid w:val="003478E9"/>
    <w:rsid w:val="00347FAE"/>
    <w:rsid w:val="00351618"/>
    <w:rsid w:val="00357A51"/>
    <w:rsid w:val="00357D86"/>
    <w:rsid w:val="0036211C"/>
    <w:rsid w:val="00362562"/>
    <w:rsid w:val="00363310"/>
    <w:rsid w:val="00363AD5"/>
    <w:rsid w:val="00365674"/>
    <w:rsid w:val="00365E68"/>
    <w:rsid w:val="00367B92"/>
    <w:rsid w:val="00367E46"/>
    <w:rsid w:val="0037388C"/>
    <w:rsid w:val="003778BF"/>
    <w:rsid w:val="00394BF9"/>
    <w:rsid w:val="003A1AFC"/>
    <w:rsid w:val="003A207E"/>
    <w:rsid w:val="003A2B84"/>
    <w:rsid w:val="003B13F6"/>
    <w:rsid w:val="003B167A"/>
    <w:rsid w:val="003B32D8"/>
    <w:rsid w:val="003B5F9F"/>
    <w:rsid w:val="003C2620"/>
    <w:rsid w:val="003C388F"/>
    <w:rsid w:val="003C4309"/>
    <w:rsid w:val="003C7464"/>
    <w:rsid w:val="003C79B2"/>
    <w:rsid w:val="003D545F"/>
    <w:rsid w:val="003E4173"/>
    <w:rsid w:val="003E4BA6"/>
    <w:rsid w:val="003F665A"/>
    <w:rsid w:val="00400FA5"/>
    <w:rsid w:val="00405E94"/>
    <w:rsid w:val="00406919"/>
    <w:rsid w:val="004076B9"/>
    <w:rsid w:val="00412259"/>
    <w:rsid w:val="00413AC4"/>
    <w:rsid w:val="004153F1"/>
    <w:rsid w:val="00415EA0"/>
    <w:rsid w:val="004163A4"/>
    <w:rsid w:val="00416523"/>
    <w:rsid w:val="00416EE0"/>
    <w:rsid w:val="00427F3D"/>
    <w:rsid w:val="004329E1"/>
    <w:rsid w:val="004358FE"/>
    <w:rsid w:val="004409DA"/>
    <w:rsid w:val="00441270"/>
    <w:rsid w:val="00442C94"/>
    <w:rsid w:val="0044360C"/>
    <w:rsid w:val="00453629"/>
    <w:rsid w:val="004538B1"/>
    <w:rsid w:val="00457A07"/>
    <w:rsid w:val="004625F2"/>
    <w:rsid w:val="00463FA0"/>
    <w:rsid w:val="00464C8C"/>
    <w:rsid w:val="00466035"/>
    <w:rsid w:val="004665F6"/>
    <w:rsid w:val="00466B9D"/>
    <w:rsid w:val="00474E6A"/>
    <w:rsid w:val="004809EB"/>
    <w:rsid w:val="00482133"/>
    <w:rsid w:val="00491861"/>
    <w:rsid w:val="00492D37"/>
    <w:rsid w:val="00492FE1"/>
    <w:rsid w:val="00493123"/>
    <w:rsid w:val="004A1F67"/>
    <w:rsid w:val="004A2726"/>
    <w:rsid w:val="004A2D2B"/>
    <w:rsid w:val="004A4173"/>
    <w:rsid w:val="004A58FC"/>
    <w:rsid w:val="004B7EAA"/>
    <w:rsid w:val="004C3418"/>
    <w:rsid w:val="004C36CD"/>
    <w:rsid w:val="004D2C92"/>
    <w:rsid w:val="004D35CA"/>
    <w:rsid w:val="004D4BE0"/>
    <w:rsid w:val="004D63F9"/>
    <w:rsid w:val="004D6CA6"/>
    <w:rsid w:val="004E11E0"/>
    <w:rsid w:val="004E1B8B"/>
    <w:rsid w:val="004E1DC9"/>
    <w:rsid w:val="004E27AA"/>
    <w:rsid w:val="004E7063"/>
    <w:rsid w:val="00504989"/>
    <w:rsid w:val="005078D1"/>
    <w:rsid w:val="00513EAA"/>
    <w:rsid w:val="00527603"/>
    <w:rsid w:val="0053232F"/>
    <w:rsid w:val="00532B6F"/>
    <w:rsid w:val="0053390F"/>
    <w:rsid w:val="0054072F"/>
    <w:rsid w:val="00545F7E"/>
    <w:rsid w:val="0054672F"/>
    <w:rsid w:val="0054702E"/>
    <w:rsid w:val="00552FBF"/>
    <w:rsid w:val="00556470"/>
    <w:rsid w:val="0056179E"/>
    <w:rsid w:val="00561CEA"/>
    <w:rsid w:val="00563ECC"/>
    <w:rsid w:val="00565718"/>
    <w:rsid w:val="00565BE2"/>
    <w:rsid w:val="00565E7E"/>
    <w:rsid w:val="00576BA9"/>
    <w:rsid w:val="005909EA"/>
    <w:rsid w:val="00597471"/>
    <w:rsid w:val="00597EC9"/>
    <w:rsid w:val="005A037B"/>
    <w:rsid w:val="005A1C4A"/>
    <w:rsid w:val="005A4C48"/>
    <w:rsid w:val="005A6A00"/>
    <w:rsid w:val="005B20B3"/>
    <w:rsid w:val="005B51B5"/>
    <w:rsid w:val="005B66A9"/>
    <w:rsid w:val="005B7760"/>
    <w:rsid w:val="005C1538"/>
    <w:rsid w:val="005C1B85"/>
    <w:rsid w:val="005C46A0"/>
    <w:rsid w:val="005C6E1E"/>
    <w:rsid w:val="005D0AAF"/>
    <w:rsid w:val="005D0DAC"/>
    <w:rsid w:val="005E089F"/>
    <w:rsid w:val="005E4E76"/>
    <w:rsid w:val="005E5FA9"/>
    <w:rsid w:val="005E6968"/>
    <w:rsid w:val="005F34B8"/>
    <w:rsid w:val="005F4078"/>
    <w:rsid w:val="005F4EEA"/>
    <w:rsid w:val="005F65A0"/>
    <w:rsid w:val="006117AC"/>
    <w:rsid w:val="00611CDF"/>
    <w:rsid w:val="006127A4"/>
    <w:rsid w:val="00613992"/>
    <w:rsid w:val="0061409A"/>
    <w:rsid w:val="00621E48"/>
    <w:rsid w:val="00622427"/>
    <w:rsid w:val="0062476E"/>
    <w:rsid w:val="00625991"/>
    <w:rsid w:val="006324BB"/>
    <w:rsid w:val="0063286E"/>
    <w:rsid w:val="00632D03"/>
    <w:rsid w:val="00632DD6"/>
    <w:rsid w:val="00641052"/>
    <w:rsid w:val="006510F4"/>
    <w:rsid w:val="006519B4"/>
    <w:rsid w:val="0065350D"/>
    <w:rsid w:val="0065782E"/>
    <w:rsid w:val="00672784"/>
    <w:rsid w:val="0067486A"/>
    <w:rsid w:val="00674F98"/>
    <w:rsid w:val="00675B17"/>
    <w:rsid w:val="00676D7C"/>
    <w:rsid w:val="00690C8A"/>
    <w:rsid w:val="00691468"/>
    <w:rsid w:val="00692E95"/>
    <w:rsid w:val="00694D50"/>
    <w:rsid w:val="006A3021"/>
    <w:rsid w:val="006A6882"/>
    <w:rsid w:val="006A787A"/>
    <w:rsid w:val="006B26D2"/>
    <w:rsid w:val="006B5358"/>
    <w:rsid w:val="006C2C86"/>
    <w:rsid w:val="006C5936"/>
    <w:rsid w:val="006C7571"/>
    <w:rsid w:val="006D1D3F"/>
    <w:rsid w:val="006D6F90"/>
    <w:rsid w:val="006D7272"/>
    <w:rsid w:val="006E4DBD"/>
    <w:rsid w:val="006E4DC0"/>
    <w:rsid w:val="006E614B"/>
    <w:rsid w:val="006E6C57"/>
    <w:rsid w:val="006E6F66"/>
    <w:rsid w:val="006F0BFD"/>
    <w:rsid w:val="006F1462"/>
    <w:rsid w:val="006F5833"/>
    <w:rsid w:val="0070033B"/>
    <w:rsid w:val="00702084"/>
    <w:rsid w:val="00704604"/>
    <w:rsid w:val="00712DB1"/>
    <w:rsid w:val="00712F06"/>
    <w:rsid w:val="00714086"/>
    <w:rsid w:val="00716584"/>
    <w:rsid w:val="007177EF"/>
    <w:rsid w:val="00722690"/>
    <w:rsid w:val="00723E39"/>
    <w:rsid w:val="00727EF8"/>
    <w:rsid w:val="00737739"/>
    <w:rsid w:val="007502C8"/>
    <w:rsid w:val="00753A20"/>
    <w:rsid w:val="00753A23"/>
    <w:rsid w:val="00753E5C"/>
    <w:rsid w:val="00755658"/>
    <w:rsid w:val="007573F0"/>
    <w:rsid w:val="007604E4"/>
    <w:rsid w:val="00760F30"/>
    <w:rsid w:val="00761F29"/>
    <w:rsid w:val="00772C0A"/>
    <w:rsid w:val="007768D1"/>
    <w:rsid w:val="00776FB0"/>
    <w:rsid w:val="007773C4"/>
    <w:rsid w:val="00780E2A"/>
    <w:rsid w:val="0078110A"/>
    <w:rsid w:val="007816E4"/>
    <w:rsid w:val="00783E6A"/>
    <w:rsid w:val="0078402D"/>
    <w:rsid w:val="00784B93"/>
    <w:rsid w:val="00786824"/>
    <w:rsid w:val="00786C2C"/>
    <w:rsid w:val="00786D2E"/>
    <w:rsid w:val="00790447"/>
    <w:rsid w:val="00792C7F"/>
    <w:rsid w:val="00793AAA"/>
    <w:rsid w:val="00794581"/>
    <w:rsid w:val="007A00BD"/>
    <w:rsid w:val="007A0826"/>
    <w:rsid w:val="007A1D1B"/>
    <w:rsid w:val="007A4187"/>
    <w:rsid w:val="007A5091"/>
    <w:rsid w:val="007A5B20"/>
    <w:rsid w:val="007B199F"/>
    <w:rsid w:val="007B31D6"/>
    <w:rsid w:val="007B362E"/>
    <w:rsid w:val="007B457A"/>
    <w:rsid w:val="007C0769"/>
    <w:rsid w:val="007C70C6"/>
    <w:rsid w:val="007D11A5"/>
    <w:rsid w:val="007D1D8D"/>
    <w:rsid w:val="007D308A"/>
    <w:rsid w:val="007D78CD"/>
    <w:rsid w:val="007E19A1"/>
    <w:rsid w:val="007E319F"/>
    <w:rsid w:val="007E3244"/>
    <w:rsid w:val="007F0C64"/>
    <w:rsid w:val="007F5BFE"/>
    <w:rsid w:val="00804316"/>
    <w:rsid w:val="008051A9"/>
    <w:rsid w:val="0080799A"/>
    <w:rsid w:val="00810221"/>
    <w:rsid w:val="00810321"/>
    <w:rsid w:val="00813523"/>
    <w:rsid w:val="00814CCA"/>
    <w:rsid w:val="00814F82"/>
    <w:rsid w:val="00820FCD"/>
    <w:rsid w:val="0082433E"/>
    <w:rsid w:val="00825F37"/>
    <w:rsid w:val="0082780E"/>
    <w:rsid w:val="00830A6B"/>
    <w:rsid w:val="00834F85"/>
    <w:rsid w:val="00843BD6"/>
    <w:rsid w:val="00846F44"/>
    <w:rsid w:val="00847611"/>
    <w:rsid w:val="008513E0"/>
    <w:rsid w:val="00851932"/>
    <w:rsid w:val="00862353"/>
    <w:rsid w:val="008629E7"/>
    <w:rsid w:val="00870B97"/>
    <w:rsid w:val="00870C9D"/>
    <w:rsid w:val="00875776"/>
    <w:rsid w:val="0087621F"/>
    <w:rsid w:val="008822A0"/>
    <w:rsid w:val="0088319C"/>
    <w:rsid w:val="008869B7"/>
    <w:rsid w:val="0089393A"/>
    <w:rsid w:val="00897024"/>
    <w:rsid w:val="008A00F9"/>
    <w:rsid w:val="008A3FFA"/>
    <w:rsid w:val="008B0338"/>
    <w:rsid w:val="008B172C"/>
    <w:rsid w:val="008B2514"/>
    <w:rsid w:val="008B51B3"/>
    <w:rsid w:val="008B70A9"/>
    <w:rsid w:val="008B7D70"/>
    <w:rsid w:val="008B7FDA"/>
    <w:rsid w:val="008C0837"/>
    <w:rsid w:val="008C370B"/>
    <w:rsid w:val="008C54A8"/>
    <w:rsid w:val="008C5F75"/>
    <w:rsid w:val="008D0771"/>
    <w:rsid w:val="008D3E8C"/>
    <w:rsid w:val="008E5437"/>
    <w:rsid w:val="008F10CF"/>
    <w:rsid w:val="008F1173"/>
    <w:rsid w:val="008F2591"/>
    <w:rsid w:val="00901CF5"/>
    <w:rsid w:val="009035AA"/>
    <w:rsid w:val="009036D1"/>
    <w:rsid w:val="009141AE"/>
    <w:rsid w:val="009150B9"/>
    <w:rsid w:val="0091670A"/>
    <w:rsid w:val="00920CD1"/>
    <w:rsid w:val="00924E42"/>
    <w:rsid w:val="00925BA1"/>
    <w:rsid w:val="009269C4"/>
    <w:rsid w:val="00927A52"/>
    <w:rsid w:val="00931AD3"/>
    <w:rsid w:val="0093797E"/>
    <w:rsid w:val="00944276"/>
    <w:rsid w:val="00946BEC"/>
    <w:rsid w:val="00951FA5"/>
    <w:rsid w:val="009537FC"/>
    <w:rsid w:val="0095390B"/>
    <w:rsid w:val="0095453C"/>
    <w:rsid w:val="009609E8"/>
    <w:rsid w:val="00965918"/>
    <w:rsid w:val="0097241D"/>
    <w:rsid w:val="009755A9"/>
    <w:rsid w:val="00975E68"/>
    <w:rsid w:val="009815C6"/>
    <w:rsid w:val="00982053"/>
    <w:rsid w:val="0098374D"/>
    <w:rsid w:val="00985D2E"/>
    <w:rsid w:val="009869D7"/>
    <w:rsid w:val="00987DF0"/>
    <w:rsid w:val="00990801"/>
    <w:rsid w:val="00991A6D"/>
    <w:rsid w:val="00997CCC"/>
    <w:rsid w:val="009A012D"/>
    <w:rsid w:val="009A07A4"/>
    <w:rsid w:val="009A3D1D"/>
    <w:rsid w:val="009B33D7"/>
    <w:rsid w:val="009B6198"/>
    <w:rsid w:val="009C1C8C"/>
    <w:rsid w:val="009C42DB"/>
    <w:rsid w:val="009C4B9D"/>
    <w:rsid w:val="009C7BF9"/>
    <w:rsid w:val="009D14E4"/>
    <w:rsid w:val="009D3EBA"/>
    <w:rsid w:val="009D5515"/>
    <w:rsid w:val="009D7A15"/>
    <w:rsid w:val="009E058B"/>
    <w:rsid w:val="009E3268"/>
    <w:rsid w:val="009F65E7"/>
    <w:rsid w:val="00A00CA0"/>
    <w:rsid w:val="00A06D53"/>
    <w:rsid w:val="00A07312"/>
    <w:rsid w:val="00A16A35"/>
    <w:rsid w:val="00A16FA7"/>
    <w:rsid w:val="00A37212"/>
    <w:rsid w:val="00A40F83"/>
    <w:rsid w:val="00A41E10"/>
    <w:rsid w:val="00A41F9A"/>
    <w:rsid w:val="00A4329A"/>
    <w:rsid w:val="00A47939"/>
    <w:rsid w:val="00A50ACE"/>
    <w:rsid w:val="00A51E42"/>
    <w:rsid w:val="00A532FA"/>
    <w:rsid w:val="00A5372C"/>
    <w:rsid w:val="00A60C08"/>
    <w:rsid w:val="00A636BC"/>
    <w:rsid w:val="00A719E4"/>
    <w:rsid w:val="00A72784"/>
    <w:rsid w:val="00A763B7"/>
    <w:rsid w:val="00A76458"/>
    <w:rsid w:val="00A80931"/>
    <w:rsid w:val="00A82DA2"/>
    <w:rsid w:val="00A84BE7"/>
    <w:rsid w:val="00A91C8F"/>
    <w:rsid w:val="00A93D1C"/>
    <w:rsid w:val="00A94C65"/>
    <w:rsid w:val="00A966A5"/>
    <w:rsid w:val="00A96B65"/>
    <w:rsid w:val="00AA0648"/>
    <w:rsid w:val="00AA0A0A"/>
    <w:rsid w:val="00AA0DF7"/>
    <w:rsid w:val="00AA2620"/>
    <w:rsid w:val="00AA5C21"/>
    <w:rsid w:val="00AA60D5"/>
    <w:rsid w:val="00AB349A"/>
    <w:rsid w:val="00AC16FA"/>
    <w:rsid w:val="00AC1C32"/>
    <w:rsid w:val="00AC4AA2"/>
    <w:rsid w:val="00AC65B8"/>
    <w:rsid w:val="00AC6B3C"/>
    <w:rsid w:val="00AD4B6D"/>
    <w:rsid w:val="00AD51B2"/>
    <w:rsid w:val="00AD5D4B"/>
    <w:rsid w:val="00AD5FAB"/>
    <w:rsid w:val="00AD7144"/>
    <w:rsid w:val="00AE330A"/>
    <w:rsid w:val="00AE442F"/>
    <w:rsid w:val="00AE443A"/>
    <w:rsid w:val="00AE59F8"/>
    <w:rsid w:val="00AE60C1"/>
    <w:rsid w:val="00AE6281"/>
    <w:rsid w:val="00AE7E3F"/>
    <w:rsid w:val="00AF1060"/>
    <w:rsid w:val="00AF4403"/>
    <w:rsid w:val="00AF5CF3"/>
    <w:rsid w:val="00B009F9"/>
    <w:rsid w:val="00B01F91"/>
    <w:rsid w:val="00B07A26"/>
    <w:rsid w:val="00B10DE4"/>
    <w:rsid w:val="00B15C1C"/>
    <w:rsid w:val="00B169DF"/>
    <w:rsid w:val="00B2047D"/>
    <w:rsid w:val="00B22021"/>
    <w:rsid w:val="00B23A4B"/>
    <w:rsid w:val="00B2547C"/>
    <w:rsid w:val="00B26CE5"/>
    <w:rsid w:val="00B302BE"/>
    <w:rsid w:val="00B34B40"/>
    <w:rsid w:val="00B34C57"/>
    <w:rsid w:val="00B51028"/>
    <w:rsid w:val="00B53896"/>
    <w:rsid w:val="00B5694A"/>
    <w:rsid w:val="00B57BD0"/>
    <w:rsid w:val="00B62229"/>
    <w:rsid w:val="00B6691B"/>
    <w:rsid w:val="00B72B9D"/>
    <w:rsid w:val="00B801FB"/>
    <w:rsid w:val="00B81CB8"/>
    <w:rsid w:val="00B86F84"/>
    <w:rsid w:val="00B870B2"/>
    <w:rsid w:val="00B91668"/>
    <w:rsid w:val="00B92B44"/>
    <w:rsid w:val="00BA16CA"/>
    <w:rsid w:val="00BA633A"/>
    <w:rsid w:val="00BB02D3"/>
    <w:rsid w:val="00BB0688"/>
    <w:rsid w:val="00BB1373"/>
    <w:rsid w:val="00BB56F0"/>
    <w:rsid w:val="00BB5DB4"/>
    <w:rsid w:val="00BB6A53"/>
    <w:rsid w:val="00BC0764"/>
    <w:rsid w:val="00BC2B6D"/>
    <w:rsid w:val="00BC410B"/>
    <w:rsid w:val="00BD30C4"/>
    <w:rsid w:val="00BD32F2"/>
    <w:rsid w:val="00BD5F75"/>
    <w:rsid w:val="00BD7558"/>
    <w:rsid w:val="00BE234D"/>
    <w:rsid w:val="00BE351B"/>
    <w:rsid w:val="00BE5514"/>
    <w:rsid w:val="00BF1C8E"/>
    <w:rsid w:val="00BF3BB4"/>
    <w:rsid w:val="00BF4AAC"/>
    <w:rsid w:val="00BF4CE9"/>
    <w:rsid w:val="00BF629E"/>
    <w:rsid w:val="00C0037B"/>
    <w:rsid w:val="00C01DD6"/>
    <w:rsid w:val="00C05E5C"/>
    <w:rsid w:val="00C077DF"/>
    <w:rsid w:val="00C1544A"/>
    <w:rsid w:val="00C16579"/>
    <w:rsid w:val="00C2040B"/>
    <w:rsid w:val="00C245C2"/>
    <w:rsid w:val="00C25A49"/>
    <w:rsid w:val="00C34EFD"/>
    <w:rsid w:val="00C3686E"/>
    <w:rsid w:val="00C43906"/>
    <w:rsid w:val="00C43AE0"/>
    <w:rsid w:val="00C51986"/>
    <w:rsid w:val="00C53AB9"/>
    <w:rsid w:val="00C55566"/>
    <w:rsid w:val="00C556F4"/>
    <w:rsid w:val="00C60AD6"/>
    <w:rsid w:val="00C6189E"/>
    <w:rsid w:val="00C639F9"/>
    <w:rsid w:val="00C70F03"/>
    <w:rsid w:val="00C746C1"/>
    <w:rsid w:val="00C75733"/>
    <w:rsid w:val="00C81E82"/>
    <w:rsid w:val="00C86800"/>
    <w:rsid w:val="00CA03DB"/>
    <w:rsid w:val="00CA354D"/>
    <w:rsid w:val="00CA4D4F"/>
    <w:rsid w:val="00CA4F44"/>
    <w:rsid w:val="00CB2A50"/>
    <w:rsid w:val="00CB2E8B"/>
    <w:rsid w:val="00CB5BE6"/>
    <w:rsid w:val="00CB5FFD"/>
    <w:rsid w:val="00CC3828"/>
    <w:rsid w:val="00CC3FD4"/>
    <w:rsid w:val="00CC556C"/>
    <w:rsid w:val="00CC669F"/>
    <w:rsid w:val="00CD0508"/>
    <w:rsid w:val="00CD123D"/>
    <w:rsid w:val="00CD799B"/>
    <w:rsid w:val="00CE1342"/>
    <w:rsid w:val="00CE15D5"/>
    <w:rsid w:val="00CE65F4"/>
    <w:rsid w:val="00CF0EEE"/>
    <w:rsid w:val="00CF2B90"/>
    <w:rsid w:val="00CF3F6E"/>
    <w:rsid w:val="00CF736D"/>
    <w:rsid w:val="00D03376"/>
    <w:rsid w:val="00D03F11"/>
    <w:rsid w:val="00D151D4"/>
    <w:rsid w:val="00D15B42"/>
    <w:rsid w:val="00D15DA3"/>
    <w:rsid w:val="00D17D92"/>
    <w:rsid w:val="00D34427"/>
    <w:rsid w:val="00D36A11"/>
    <w:rsid w:val="00D36ADE"/>
    <w:rsid w:val="00D400F1"/>
    <w:rsid w:val="00D423D5"/>
    <w:rsid w:val="00D43BA3"/>
    <w:rsid w:val="00D43D35"/>
    <w:rsid w:val="00D4502A"/>
    <w:rsid w:val="00D47F5C"/>
    <w:rsid w:val="00D5598B"/>
    <w:rsid w:val="00D56DC0"/>
    <w:rsid w:val="00D60F03"/>
    <w:rsid w:val="00D64342"/>
    <w:rsid w:val="00D654E8"/>
    <w:rsid w:val="00D666E0"/>
    <w:rsid w:val="00D679D1"/>
    <w:rsid w:val="00D722EC"/>
    <w:rsid w:val="00D725A3"/>
    <w:rsid w:val="00D72B12"/>
    <w:rsid w:val="00D73360"/>
    <w:rsid w:val="00D775FA"/>
    <w:rsid w:val="00D83515"/>
    <w:rsid w:val="00D85EC9"/>
    <w:rsid w:val="00DA2038"/>
    <w:rsid w:val="00DA628D"/>
    <w:rsid w:val="00DA78A6"/>
    <w:rsid w:val="00DB1A1C"/>
    <w:rsid w:val="00DC1686"/>
    <w:rsid w:val="00DC461A"/>
    <w:rsid w:val="00DC6A18"/>
    <w:rsid w:val="00DD3D29"/>
    <w:rsid w:val="00DD44C8"/>
    <w:rsid w:val="00DD511B"/>
    <w:rsid w:val="00DD78C4"/>
    <w:rsid w:val="00DE0B59"/>
    <w:rsid w:val="00DE2982"/>
    <w:rsid w:val="00DF0CBA"/>
    <w:rsid w:val="00DF224F"/>
    <w:rsid w:val="00DF5EC3"/>
    <w:rsid w:val="00E02149"/>
    <w:rsid w:val="00E0320D"/>
    <w:rsid w:val="00E10B20"/>
    <w:rsid w:val="00E20A44"/>
    <w:rsid w:val="00E2253A"/>
    <w:rsid w:val="00E2508E"/>
    <w:rsid w:val="00E26E3F"/>
    <w:rsid w:val="00E31C9B"/>
    <w:rsid w:val="00E33290"/>
    <w:rsid w:val="00E3416B"/>
    <w:rsid w:val="00E45876"/>
    <w:rsid w:val="00E50021"/>
    <w:rsid w:val="00E503FA"/>
    <w:rsid w:val="00E50726"/>
    <w:rsid w:val="00E53D97"/>
    <w:rsid w:val="00E67617"/>
    <w:rsid w:val="00E7013E"/>
    <w:rsid w:val="00E72760"/>
    <w:rsid w:val="00E770E7"/>
    <w:rsid w:val="00E810E9"/>
    <w:rsid w:val="00E84127"/>
    <w:rsid w:val="00E86667"/>
    <w:rsid w:val="00E871DC"/>
    <w:rsid w:val="00E93244"/>
    <w:rsid w:val="00EA089F"/>
    <w:rsid w:val="00EA0EAC"/>
    <w:rsid w:val="00EA1AA2"/>
    <w:rsid w:val="00EA4F3F"/>
    <w:rsid w:val="00EB025D"/>
    <w:rsid w:val="00EB6FFA"/>
    <w:rsid w:val="00EC34FF"/>
    <w:rsid w:val="00EC4E08"/>
    <w:rsid w:val="00EC52F9"/>
    <w:rsid w:val="00EC6EA9"/>
    <w:rsid w:val="00ED0C3D"/>
    <w:rsid w:val="00ED1D58"/>
    <w:rsid w:val="00ED4393"/>
    <w:rsid w:val="00EE546D"/>
    <w:rsid w:val="00EE577C"/>
    <w:rsid w:val="00EF53E1"/>
    <w:rsid w:val="00F039BE"/>
    <w:rsid w:val="00F05185"/>
    <w:rsid w:val="00F115F1"/>
    <w:rsid w:val="00F1211E"/>
    <w:rsid w:val="00F136D9"/>
    <w:rsid w:val="00F212D7"/>
    <w:rsid w:val="00F23C64"/>
    <w:rsid w:val="00F275F9"/>
    <w:rsid w:val="00F30FFB"/>
    <w:rsid w:val="00F31FA7"/>
    <w:rsid w:val="00F327E6"/>
    <w:rsid w:val="00F40031"/>
    <w:rsid w:val="00F40AFD"/>
    <w:rsid w:val="00F41559"/>
    <w:rsid w:val="00F5032D"/>
    <w:rsid w:val="00F53342"/>
    <w:rsid w:val="00F53BD3"/>
    <w:rsid w:val="00F55C85"/>
    <w:rsid w:val="00F56F1D"/>
    <w:rsid w:val="00F5730C"/>
    <w:rsid w:val="00F57C10"/>
    <w:rsid w:val="00F62972"/>
    <w:rsid w:val="00F655A1"/>
    <w:rsid w:val="00F65C5C"/>
    <w:rsid w:val="00F6603E"/>
    <w:rsid w:val="00F73626"/>
    <w:rsid w:val="00F73FB0"/>
    <w:rsid w:val="00F7415F"/>
    <w:rsid w:val="00F750A4"/>
    <w:rsid w:val="00F75D70"/>
    <w:rsid w:val="00F75FCB"/>
    <w:rsid w:val="00F7744F"/>
    <w:rsid w:val="00F82A5C"/>
    <w:rsid w:val="00F82ABB"/>
    <w:rsid w:val="00F862D1"/>
    <w:rsid w:val="00F95B69"/>
    <w:rsid w:val="00FA13A7"/>
    <w:rsid w:val="00FA62B0"/>
    <w:rsid w:val="00FB0729"/>
    <w:rsid w:val="00FB2E0D"/>
    <w:rsid w:val="00FB3625"/>
    <w:rsid w:val="00FB45D2"/>
    <w:rsid w:val="00FB4F64"/>
    <w:rsid w:val="00FB7D24"/>
    <w:rsid w:val="00FC25AD"/>
    <w:rsid w:val="00FC3746"/>
    <w:rsid w:val="00FC6DBA"/>
    <w:rsid w:val="00FC6F6F"/>
    <w:rsid w:val="00FC7841"/>
    <w:rsid w:val="00FD1AA6"/>
    <w:rsid w:val="00FD45CB"/>
    <w:rsid w:val="00FD4B2C"/>
    <w:rsid w:val="00FD5A53"/>
    <w:rsid w:val="00FE47BB"/>
    <w:rsid w:val="00FF13EF"/>
    <w:rsid w:val="00FF23FB"/>
    <w:rsid w:val="00FF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39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B2A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D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B3D8E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99"/>
    <w:qFormat/>
    <w:rsid w:val="00CD12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semiHidden/>
    <w:unhideWhenUsed/>
    <w:rsid w:val="0098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7DF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87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7DF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1217-B046-4A5F-85B0-E43EA993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37</Pages>
  <Words>6545</Words>
  <Characters>37309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№4 Обеспечение образовательного процесса педагогическими кадрами специальности 34</vt:lpstr>
    </vt:vector>
  </TitlesOfParts>
  <Company>AlexSoft</Company>
  <LinksUpToDate>false</LinksUpToDate>
  <CharactersWithSpaces>43767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№4 Обеспечение образовательного процесса педагогическими кадрами специальности 34</dc:title>
  <dc:creator>user</dc:creator>
  <cp:lastModifiedBy>VIPNETScool</cp:lastModifiedBy>
  <cp:revision>6</cp:revision>
  <cp:lastPrinted>2023-03-03T04:08:00Z</cp:lastPrinted>
  <dcterms:created xsi:type="dcterms:W3CDTF">2025-06-24T05:35:00Z</dcterms:created>
  <dcterms:modified xsi:type="dcterms:W3CDTF">2025-06-24T13:16:00Z</dcterms:modified>
</cp:coreProperties>
</file>